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0F4" w:rsidRDefault="005C60F4" w:rsidP="005C60F4">
      <w:pPr>
        <w:pStyle w:val="Default"/>
      </w:pPr>
    </w:p>
    <w:p w:rsidR="00B430E5" w:rsidRPr="00B91BA6" w:rsidRDefault="005C60F4" w:rsidP="00B430E5">
      <w:pPr>
        <w:spacing w:line="360" w:lineRule="auto"/>
        <w:jc w:val="center"/>
        <w:rPr>
          <w:sz w:val="28"/>
          <w:szCs w:val="28"/>
        </w:rPr>
      </w:pPr>
      <w:r>
        <w:t xml:space="preserve"> </w:t>
      </w:r>
      <w:r w:rsidR="005A051A">
        <w:t xml:space="preserve">     </w:t>
      </w:r>
      <w:r w:rsidR="00ED23D8" w:rsidRPr="00A9153C">
        <w:rPr>
          <w:sz w:val="28"/>
          <w:szCs w:val="28"/>
        </w:rPr>
        <w:t xml:space="preserve">Отчет о проведении </w:t>
      </w:r>
      <w:r w:rsidR="00ED23D8" w:rsidRPr="00A9153C">
        <w:rPr>
          <w:bCs/>
          <w:sz w:val="28"/>
          <w:szCs w:val="28"/>
        </w:rPr>
        <w:t xml:space="preserve">заочного Республиканского  </w:t>
      </w:r>
      <w:r w:rsidR="00ED23D8" w:rsidRPr="00A9153C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методических разработок уроков  физики среди преподавателей </w:t>
      </w:r>
      <w:r w:rsidR="00B430E5" w:rsidRPr="00B91BA6">
        <w:rPr>
          <w:sz w:val="28"/>
          <w:szCs w:val="28"/>
        </w:rPr>
        <w:t>средних</w:t>
      </w:r>
      <w:r w:rsidR="00B430E5">
        <w:rPr>
          <w:sz w:val="28"/>
          <w:szCs w:val="28"/>
        </w:rPr>
        <w:t xml:space="preserve"> профессиональных </w:t>
      </w:r>
      <w:r w:rsidR="00B430E5" w:rsidRPr="00B91BA6">
        <w:rPr>
          <w:sz w:val="28"/>
          <w:szCs w:val="28"/>
        </w:rPr>
        <w:t>образовательных учреждений</w:t>
      </w:r>
      <w:r w:rsidR="00B430E5">
        <w:rPr>
          <w:sz w:val="28"/>
          <w:szCs w:val="28"/>
        </w:rPr>
        <w:t xml:space="preserve"> </w:t>
      </w:r>
      <w:r w:rsidR="00B430E5" w:rsidRPr="00B91BA6">
        <w:rPr>
          <w:sz w:val="28"/>
          <w:szCs w:val="28"/>
        </w:rPr>
        <w:t xml:space="preserve">Республики </w:t>
      </w:r>
      <w:r w:rsidR="00B430E5">
        <w:rPr>
          <w:sz w:val="28"/>
          <w:szCs w:val="28"/>
        </w:rPr>
        <w:t xml:space="preserve"> </w:t>
      </w:r>
      <w:r w:rsidR="00B430E5" w:rsidRPr="00B91BA6">
        <w:rPr>
          <w:sz w:val="28"/>
          <w:szCs w:val="28"/>
        </w:rPr>
        <w:t>Мордовия</w:t>
      </w:r>
    </w:p>
    <w:p w:rsidR="002535D1" w:rsidRDefault="005C60F4" w:rsidP="00A9153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</w:p>
    <w:p w:rsidR="005A051A" w:rsidRDefault="005C60F4" w:rsidP="00A9153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«Активизация познавательной деятельнос</w:t>
      </w:r>
      <w:r w:rsidR="002535D1">
        <w:rPr>
          <w:sz w:val="28"/>
          <w:szCs w:val="28"/>
        </w:rPr>
        <w:t xml:space="preserve">ти студентов на уроках физики» </w:t>
      </w:r>
    </w:p>
    <w:p w:rsidR="00A9153C" w:rsidRPr="00A9153C" w:rsidRDefault="00A9153C" w:rsidP="00A9153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9153C">
        <w:rPr>
          <w:sz w:val="28"/>
          <w:szCs w:val="28"/>
        </w:rPr>
        <w:t xml:space="preserve">в соответствии с планом работы Совета директоров ССУЗ РМ </w:t>
      </w:r>
      <w:r w:rsidR="0063143C">
        <w:rPr>
          <w:sz w:val="28"/>
          <w:szCs w:val="28"/>
        </w:rPr>
        <w:t xml:space="preserve">                                   </w:t>
      </w:r>
      <w:r w:rsidR="005C60F4">
        <w:rPr>
          <w:sz w:val="28"/>
          <w:szCs w:val="28"/>
        </w:rPr>
        <w:t>на 2023-2024</w:t>
      </w:r>
      <w:r w:rsidRPr="00A9153C">
        <w:rPr>
          <w:sz w:val="28"/>
          <w:szCs w:val="28"/>
        </w:rPr>
        <w:t xml:space="preserve"> учебный год.</w:t>
      </w:r>
    </w:p>
    <w:p w:rsidR="005C60F4" w:rsidRDefault="005C60F4" w:rsidP="00A9153C">
      <w:pPr>
        <w:spacing w:line="360" w:lineRule="auto"/>
        <w:jc w:val="both"/>
        <w:rPr>
          <w:bCs/>
          <w:sz w:val="28"/>
          <w:szCs w:val="28"/>
        </w:rPr>
      </w:pPr>
    </w:p>
    <w:p w:rsidR="00A9153C" w:rsidRPr="00A9153C" w:rsidRDefault="005A051A" w:rsidP="00A9153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9153C" w:rsidRPr="00A9153C">
        <w:rPr>
          <w:bCs/>
          <w:sz w:val="28"/>
          <w:szCs w:val="28"/>
        </w:rPr>
        <w:t>Место проведения ГБПОУ РМ «</w:t>
      </w:r>
      <w:proofErr w:type="spellStart"/>
      <w:r w:rsidR="00A9153C" w:rsidRPr="00A9153C">
        <w:rPr>
          <w:bCs/>
          <w:sz w:val="28"/>
          <w:szCs w:val="28"/>
        </w:rPr>
        <w:t>Ардатовский</w:t>
      </w:r>
      <w:proofErr w:type="spellEnd"/>
      <w:r w:rsidR="00A9153C" w:rsidRPr="00A9153C">
        <w:rPr>
          <w:bCs/>
          <w:sz w:val="28"/>
          <w:szCs w:val="28"/>
        </w:rPr>
        <w:t xml:space="preserve"> аграрный техникум им. И.А.Пожарского»</w:t>
      </w:r>
    </w:p>
    <w:p w:rsidR="00B430E5" w:rsidRPr="00B430E5" w:rsidRDefault="00A9153C" w:rsidP="00A9153C">
      <w:pPr>
        <w:spacing w:line="360" w:lineRule="auto"/>
        <w:rPr>
          <w:sz w:val="28"/>
          <w:szCs w:val="28"/>
        </w:rPr>
      </w:pPr>
      <w:r w:rsidRPr="00945C11">
        <w:rPr>
          <w:sz w:val="28"/>
          <w:szCs w:val="28"/>
        </w:rPr>
        <w:t> </w:t>
      </w:r>
      <w:r w:rsidR="005A051A">
        <w:rPr>
          <w:sz w:val="28"/>
          <w:szCs w:val="28"/>
        </w:rPr>
        <w:t xml:space="preserve">    </w:t>
      </w:r>
      <w:r w:rsidR="00B430E5" w:rsidRPr="00B430E5">
        <w:rPr>
          <w:bCs/>
          <w:sz w:val="28"/>
          <w:szCs w:val="28"/>
        </w:rPr>
        <w:t>26</w:t>
      </w:r>
      <w:r w:rsidR="00B430E5">
        <w:rPr>
          <w:bCs/>
          <w:sz w:val="28"/>
          <w:szCs w:val="28"/>
        </w:rPr>
        <w:t xml:space="preserve">мая </w:t>
      </w:r>
      <w:r w:rsidR="00B430E5">
        <w:rPr>
          <w:b/>
          <w:bCs/>
          <w:sz w:val="28"/>
          <w:szCs w:val="28"/>
        </w:rPr>
        <w:t xml:space="preserve"> </w:t>
      </w:r>
      <w:r w:rsidR="00B430E5" w:rsidRPr="0067566F">
        <w:rPr>
          <w:bCs/>
          <w:sz w:val="28"/>
          <w:szCs w:val="28"/>
        </w:rPr>
        <w:t>2024 года на базе ГБПОУ РМ «</w:t>
      </w:r>
      <w:proofErr w:type="spellStart"/>
      <w:r w:rsidR="00B430E5" w:rsidRPr="0067566F">
        <w:rPr>
          <w:bCs/>
          <w:sz w:val="28"/>
          <w:szCs w:val="28"/>
        </w:rPr>
        <w:t>Ардатовский</w:t>
      </w:r>
      <w:proofErr w:type="spellEnd"/>
      <w:r w:rsidR="00B430E5" w:rsidRPr="0067566F">
        <w:rPr>
          <w:bCs/>
          <w:sz w:val="28"/>
          <w:szCs w:val="28"/>
        </w:rPr>
        <w:t xml:space="preserve"> аграрный техникум           им. И.А.Пожарского» закончился прием заявок на участие в </w:t>
      </w:r>
      <w:r w:rsidR="00B430E5" w:rsidRPr="0067566F">
        <w:rPr>
          <w:sz w:val="28"/>
          <w:szCs w:val="28"/>
        </w:rPr>
        <w:t xml:space="preserve">заочном Республиканском конкурсе </w:t>
      </w:r>
      <w:r w:rsidR="00B430E5" w:rsidRPr="00B91BA6">
        <w:rPr>
          <w:sz w:val="28"/>
          <w:szCs w:val="28"/>
        </w:rPr>
        <w:t xml:space="preserve">методических разработок </w:t>
      </w:r>
      <w:r w:rsidR="00B430E5">
        <w:rPr>
          <w:sz w:val="28"/>
          <w:szCs w:val="28"/>
        </w:rPr>
        <w:t xml:space="preserve">уроков  физики </w:t>
      </w:r>
      <w:r w:rsidR="00B430E5" w:rsidRPr="00B91BA6">
        <w:rPr>
          <w:sz w:val="28"/>
          <w:szCs w:val="28"/>
        </w:rPr>
        <w:t>среди</w:t>
      </w:r>
      <w:r w:rsidR="00B430E5">
        <w:rPr>
          <w:sz w:val="28"/>
          <w:szCs w:val="28"/>
        </w:rPr>
        <w:t xml:space="preserve"> преподавателей </w:t>
      </w:r>
      <w:r w:rsidR="00B430E5" w:rsidRPr="00B91BA6">
        <w:rPr>
          <w:sz w:val="28"/>
          <w:szCs w:val="28"/>
        </w:rPr>
        <w:t>средних</w:t>
      </w:r>
      <w:r w:rsidR="00B430E5">
        <w:rPr>
          <w:sz w:val="28"/>
          <w:szCs w:val="28"/>
        </w:rPr>
        <w:t xml:space="preserve"> профессиональных </w:t>
      </w:r>
      <w:r w:rsidR="00B430E5" w:rsidRPr="00B91BA6">
        <w:rPr>
          <w:sz w:val="28"/>
          <w:szCs w:val="28"/>
        </w:rPr>
        <w:t>образовательных учреждений</w:t>
      </w:r>
      <w:r w:rsidR="00B430E5">
        <w:rPr>
          <w:sz w:val="28"/>
          <w:szCs w:val="28"/>
        </w:rPr>
        <w:t xml:space="preserve"> </w:t>
      </w:r>
      <w:r w:rsidR="00B430E5" w:rsidRPr="00B91BA6">
        <w:rPr>
          <w:sz w:val="28"/>
          <w:szCs w:val="28"/>
        </w:rPr>
        <w:t xml:space="preserve">Республики </w:t>
      </w:r>
      <w:r w:rsidR="00B430E5">
        <w:rPr>
          <w:sz w:val="28"/>
          <w:szCs w:val="28"/>
        </w:rPr>
        <w:t xml:space="preserve"> </w:t>
      </w:r>
      <w:r w:rsidR="00B430E5" w:rsidRPr="00B91BA6">
        <w:rPr>
          <w:sz w:val="28"/>
          <w:szCs w:val="28"/>
        </w:rPr>
        <w:t>Мордовия</w:t>
      </w:r>
      <w:r w:rsidR="00B430E5">
        <w:rPr>
          <w:sz w:val="28"/>
          <w:szCs w:val="28"/>
        </w:rPr>
        <w:t xml:space="preserve"> </w:t>
      </w:r>
      <w:r w:rsidR="00B430E5" w:rsidRPr="00B91BA6">
        <w:rPr>
          <w:sz w:val="28"/>
          <w:szCs w:val="28"/>
        </w:rPr>
        <w:t xml:space="preserve">на тему:  </w:t>
      </w:r>
      <w:r w:rsidR="00B430E5">
        <w:rPr>
          <w:sz w:val="28"/>
          <w:szCs w:val="28"/>
        </w:rPr>
        <w:t>«Активизация познавательной деятельности студентов на уроках физики»</w:t>
      </w:r>
      <w:r w:rsidR="005A051A">
        <w:rPr>
          <w:sz w:val="28"/>
          <w:szCs w:val="28"/>
        </w:rPr>
        <w:t>.</w:t>
      </w:r>
    </w:p>
    <w:p w:rsidR="00B430E5" w:rsidRDefault="00B430E5" w:rsidP="00A9153C">
      <w:pPr>
        <w:spacing w:line="360" w:lineRule="auto"/>
        <w:rPr>
          <w:rStyle w:val="a4"/>
          <w:sz w:val="28"/>
          <w:szCs w:val="28"/>
        </w:rPr>
      </w:pPr>
    </w:p>
    <w:p w:rsidR="005C60F4" w:rsidRDefault="00A9153C" w:rsidP="00A9153C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Цели</w:t>
      </w:r>
      <w:r w:rsidR="005C60F4">
        <w:rPr>
          <w:rStyle w:val="a4"/>
          <w:sz w:val="28"/>
          <w:szCs w:val="28"/>
        </w:rPr>
        <w:t xml:space="preserve"> конкурса: </w:t>
      </w:r>
      <w:r w:rsidR="005C60F4">
        <w:rPr>
          <w:sz w:val="28"/>
          <w:szCs w:val="28"/>
        </w:rPr>
        <w:t>Совершенствование методической работы и повышение профессионального уровня педагогических работников.</w:t>
      </w:r>
    </w:p>
    <w:p w:rsidR="00A9153C" w:rsidRPr="00681FCB" w:rsidRDefault="005C60F4" w:rsidP="00A9153C">
      <w:pPr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З</w:t>
      </w:r>
      <w:r w:rsidR="00A9153C">
        <w:rPr>
          <w:rStyle w:val="a4"/>
          <w:sz w:val="28"/>
          <w:szCs w:val="28"/>
        </w:rPr>
        <w:t>адачи</w:t>
      </w:r>
      <w:r>
        <w:rPr>
          <w:rStyle w:val="a4"/>
          <w:sz w:val="28"/>
          <w:szCs w:val="28"/>
        </w:rPr>
        <w:t xml:space="preserve"> </w:t>
      </w:r>
      <w:r w:rsidR="00A9153C">
        <w:rPr>
          <w:rStyle w:val="a4"/>
          <w:sz w:val="28"/>
          <w:szCs w:val="28"/>
        </w:rPr>
        <w:t xml:space="preserve"> конкурса</w:t>
      </w:r>
      <w:r w:rsidR="00A9153C" w:rsidRPr="00945C11">
        <w:rPr>
          <w:rStyle w:val="a4"/>
          <w:sz w:val="28"/>
          <w:szCs w:val="28"/>
        </w:rPr>
        <w:t>:</w:t>
      </w:r>
    </w:p>
    <w:p w:rsidR="005C60F4" w:rsidRDefault="005C60F4" w:rsidP="005C60F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творческой активности преподавателей; </w:t>
      </w:r>
    </w:p>
    <w:p w:rsidR="005C60F4" w:rsidRDefault="005C60F4" w:rsidP="005C60F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повышение профессионального мастерства; </w:t>
      </w:r>
    </w:p>
    <w:p w:rsidR="005C60F4" w:rsidRDefault="005C60F4" w:rsidP="005C60F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поддержка инновационной методической деятельности преподавателей; </w:t>
      </w:r>
    </w:p>
    <w:p w:rsidR="00ED23D8" w:rsidRPr="00ED23D8" w:rsidRDefault="005C60F4" w:rsidP="005C60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распространение опыта педагогической и методической деятельности.</w:t>
      </w:r>
      <w:r w:rsidR="00A9153C">
        <w:rPr>
          <w:sz w:val="28"/>
          <w:szCs w:val="28"/>
        </w:rPr>
        <w:t xml:space="preserve"> </w:t>
      </w:r>
    </w:p>
    <w:p w:rsidR="00ED23D8" w:rsidRPr="00ED23D8" w:rsidRDefault="00ED23D8" w:rsidP="00ED23D8">
      <w:pPr>
        <w:rPr>
          <w:b/>
          <w:bCs/>
          <w:sz w:val="28"/>
          <w:szCs w:val="28"/>
        </w:rPr>
      </w:pPr>
    </w:p>
    <w:p w:rsidR="008565A3" w:rsidRDefault="005C60F4" w:rsidP="008565A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565A3">
        <w:rPr>
          <w:b/>
          <w:bCs/>
          <w:sz w:val="28"/>
          <w:szCs w:val="28"/>
        </w:rPr>
        <w:t xml:space="preserve"> Председатель жюри:</w:t>
      </w:r>
    </w:p>
    <w:p w:rsidR="002535D1" w:rsidRPr="002535D1" w:rsidRDefault="002535D1" w:rsidP="002535D1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7566F">
        <w:rPr>
          <w:sz w:val="28"/>
          <w:szCs w:val="28"/>
        </w:rPr>
        <w:t>Котов Юрий Николаевич - директор ГБПОУРМ «</w:t>
      </w:r>
      <w:proofErr w:type="spellStart"/>
      <w:r w:rsidRPr="0067566F">
        <w:rPr>
          <w:sz w:val="28"/>
          <w:szCs w:val="28"/>
        </w:rPr>
        <w:t>Ардатовский</w:t>
      </w:r>
      <w:proofErr w:type="spellEnd"/>
      <w:r w:rsidRPr="0067566F">
        <w:rPr>
          <w:sz w:val="28"/>
          <w:szCs w:val="28"/>
        </w:rPr>
        <w:t xml:space="preserve"> аграрный т</w:t>
      </w:r>
      <w:r>
        <w:rPr>
          <w:sz w:val="28"/>
          <w:szCs w:val="28"/>
        </w:rPr>
        <w:t>ехникум имени И. А. Пожарского».</w:t>
      </w:r>
    </w:p>
    <w:p w:rsidR="004200D6" w:rsidRDefault="002535D1" w:rsidP="002535D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2535D1" w:rsidRPr="0067566F" w:rsidRDefault="002535D1" w:rsidP="002535D1">
      <w:pPr>
        <w:spacing w:line="360" w:lineRule="auto"/>
        <w:jc w:val="both"/>
        <w:rPr>
          <w:b/>
          <w:bCs/>
          <w:sz w:val="28"/>
          <w:szCs w:val="28"/>
        </w:rPr>
      </w:pPr>
      <w:r w:rsidRPr="0067566F">
        <w:rPr>
          <w:b/>
          <w:bCs/>
          <w:sz w:val="28"/>
          <w:szCs w:val="28"/>
        </w:rPr>
        <w:t>Члены жюри:</w:t>
      </w:r>
    </w:p>
    <w:p w:rsidR="008565A3" w:rsidRPr="00A9153C" w:rsidRDefault="002535D1" w:rsidP="002535D1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 w:rsidRPr="0067566F">
        <w:rPr>
          <w:bCs/>
          <w:sz w:val="28"/>
          <w:szCs w:val="28"/>
        </w:rPr>
        <w:lastRenderedPageBreak/>
        <w:t>Шипилина</w:t>
      </w:r>
      <w:proofErr w:type="spellEnd"/>
      <w:r w:rsidRPr="0067566F">
        <w:rPr>
          <w:bCs/>
          <w:sz w:val="28"/>
          <w:szCs w:val="28"/>
        </w:rPr>
        <w:t xml:space="preserve"> Юлия Николаевна – Зам. директора по УВР </w:t>
      </w:r>
      <w:r w:rsidRPr="0067566F">
        <w:rPr>
          <w:sz w:val="28"/>
          <w:szCs w:val="28"/>
        </w:rPr>
        <w:t>ГБПОУ РМ «</w:t>
      </w:r>
      <w:proofErr w:type="spellStart"/>
      <w:r w:rsidRPr="0067566F">
        <w:rPr>
          <w:sz w:val="28"/>
          <w:szCs w:val="28"/>
        </w:rPr>
        <w:t>Ардатовский</w:t>
      </w:r>
      <w:proofErr w:type="spellEnd"/>
      <w:r w:rsidRPr="0067566F">
        <w:rPr>
          <w:sz w:val="28"/>
          <w:szCs w:val="28"/>
        </w:rPr>
        <w:t xml:space="preserve"> аграрный техникум имени И.А.Пожарского»;</w:t>
      </w:r>
      <w:r w:rsidRPr="0067566F">
        <w:rPr>
          <w:b/>
          <w:bCs/>
          <w:sz w:val="28"/>
          <w:szCs w:val="28"/>
        </w:rPr>
        <w:t xml:space="preserve">                                                                 </w:t>
      </w:r>
      <w:r w:rsidR="008565A3">
        <w:rPr>
          <w:bCs/>
          <w:sz w:val="28"/>
          <w:szCs w:val="28"/>
        </w:rPr>
        <w:t xml:space="preserve"> </w:t>
      </w:r>
    </w:p>
    <w:p w:rsidR="008565A3" w:rsidRDefault="008565A3" w:rsidP="008565A3">
      <w:pPr>
        <w:spacing w:line="360" w:lineRule="auto"/>
        <w:jc w:val="both"/>
        <w:rPr>
          <w:b/>
          <w:bCs/>
          <w:sz w:val="28"/>
          <w:szCs w:val="28"/>
        </w:rPr>
      </w:pPr>
      <w:r w:rsidRPr="00F812BF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Горохова Галина Михайловна –</w:t>
      </w:r>
      <w:r w:rsidR="002535D1">
        <w:rPr>
          <w:bCs/>
          <w:sz w:val="28"/>
          <w:szCs w:val="28"/>
        </w:rPr>
        <w:t xml:space="preserve"> преподаватель математики и физики </w:t>
      </w:r>
      <w:r>
        <w:rPr>
          <w:sz w:val="28"/>
          <w:szCs w:val="28"/>
        </w:rPr>
        <w:t>ГБПОУ РМ «</w:t>
      </w:r>
      <w:proofErr w:type="spellStart"/>
      <w:r>
        <w:rPr>
          <w:sz w:val="28"/>
          <w:szCs w:val="28"/>
        </w:rPr>
        <w:t>Ардатовский</w:t>
      </w:r>
      <w:proofErr w:type="spellEnd"/>
      <w:r>
        <w:rPr>
          <w:sz w:val="28"/>
          <w:szCs w:val="28"/>
        </w:rPr>
        <w:t xml:space="preserve"> аграрный техникум имени И.А.Пожарского»</w:t>
      </w:r>
      <w:r w:rsidR="00A9153C">
        <w:rPr>
          <w:sz w:val="28"/>
          <w:szCs w:val="28"/>
        </w:rPr>
        <w:t>;</w:t>
      </w:r>
    </w:p>
    <w:p w:rsidR="002535D1" w:rsidRDefault="002535D1" w:rsidP="00A9153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Левин Николай Васильевич –</w:t>
      </w:r>
      <w:r w:rsidRPr="002535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преподаватель электротехнических дисциплин </w:t>
      </w:r>
      <w:r>
        <w:rPr>
          <w:sz w:val="28"/>
          <w:szCs w:val="28"/>
        </w:rPr>
        <w:t>ГБПОУ РМ «</w:t>
      </w:r>
      <w:proofErr w:type="spellStart"/>
      <w:r>
        <w:rPr>
          <w:sz w:val="28"/>
          <w:szCs w:val="28"/>
        </w:rPr>
        <w:t>Ардатовский</w:t>
      </w:r>
      <w:proofErr w:type="spellEnd"/>
      <w:r>
        <w:rPr>
          <w:sz w:val="28"/>
          <w:szCs w:val="28"/>
        </w:rPr>
        <w:t xml:space="preserve"> аграрный техникум имени И.А.Пожарского»</w:t>
      </w:r>
    </w:p>
    <w:p w:rsidR="00ED23D8" w:rsidRPr="00A9153C" w:rsidRDefault="002535D1" w:rsidP="00A9153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D23D8" w:rsidRPr="00ED23D8">
        <w:rPr>
          <w:bCs/>
          <w:sz w:val="28"/>
          <w:szCs w:val="28"/>
        </w:rPr>
        <w:t xml:space="preserve">В конкурсе принимали участие </w:t>
      </w:r>
      <w:r w:rsidR="005C60F4">
        <w:rPr>
          <w:bCs/>
          <w:sz w:val="28"/>
          <w:szCs w:val="28"/>
        </w:rPr>
        <w:t xml:space="preserve">преподаватели </w:t>
      </w:r>
      <w:r w:rsidR="00ED23D8" w:rsidRPr="00ED23D8">
        <w:rPr>
          <w:bCs/>
          <w:sz w:val="28"/>
          <w:szCs w:val="28"/>
        </w:rPr>
        <w:t>средних профессиональных образовательных учреждений Республики Мордовия.</w:t>
      </w:r>
    </w:p>
    <w:p w:rsidR="00ED23D8" w:rsidRDefault="00ED23D8"/>
    <w:tbl>
      <w:tblPr>
        <w:tblW w:w="10239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243"/>
        <w:gridCol w:w="3780"/>
        <w:gridCol w:w="1620"/>
      </w:tblGrid>
      <w:tr w:rsidR="00ED23D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96" w:type="dxa"/>
          </w:tcPr>
          <w:p w:rsidR="00ED23D8" w:rsidRPr="008565A3" w:rsidRDefault="00ED23D8" w:rsidP="00ED23D8">
            <w:pPr>
              <w:rPr>
                <w:b/>
                <w:sz w:val="28"/>
                <w:szCs w:val="28"/>
              </w:rPr>
            </w:pPr>
            <w:r w:rsidRPr="008565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43" w:type="dxa"/>
          </w:tcPr>
          <w:p w:rsidR="00ED23D8" w:rsidRPr="008565A3" w:rsidRDefault="00ED23D8" w:rsidP="00ED23D8">
            <w:pPr>
              <w:rPr>
                <w:b/>
                <w:sz w:val="28"/>
                <w:szCs w:val="28"/>
              </w:rPr>
            </w:pPr>
            <w:r w:rsidRPr="008565A3">
              <w:rPr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780" w:type="dxa"/>
          </w:tcPr>
          <w:p w:rsidR="00ED23D8" w:rsidRPr="008565A3" w:rsidRDefault="00ED23D8" w:rsidP="00ED23D8">
            <w:pPr>
              <w:rPr>
                <w:b/>
                <w:sz w:val="28"/>
                <w:szCs w:val="28"/>
              </w:rPr>
            </w:pPr>
            <w:r w:rsidRPr="008565A3">
              <w:rPr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1620" w:type="dxa"/>
          </w:tcPr>
          <w:p w:rsidR="00ED23D8" w:rsidRPr="008565A3" w:rsidRDefault="00ED23D8" w:rsidP="00ED23D8">
            <w:pPr>
              <w:rPr>
                <w:b/>
                <w:sz w:val="28"/>
                <w:szCs w:val="28"/>
              </w:rPr>
            </w:pPr>
            <w:r w:rsidRPr="008565A3">
              <w:rPr>
                <w:b/>
                <w:sz w:val="28"/>
                <w:szCs w:val="28"/>
              </w:rPr>
              <w:t>Итоги</w:t>
            </w:r>
          </w:p>
        </w:tc>
      </w:tr>
      <w:tr w:rsidR="00ED23D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96" w:type="dxa"/>
          </w:tcPr>
          <w:p w:rsidR="00ED23D8" w:rsidRPr="00B430E5" w:rsidRDefault="00B430E5" w:rsidP="00ED23D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43" w:type="dxa"/>
          </w:tcPr>
          <w:p w:rsidR="00ED23D8" w:rsidRPr="008565A3" w:rsidRDefault="00B430E5" w:rsidP="005A051A">
            <w:pPr>
              <w:spacing w:line="360" w:lineRule="auto"/>
              <w:rPr>
                <w:bCs/>
              </w:rPr>
            </w:pPr>
            <w:r w:rsidRPr="008565A3">
              <w:rPr>
                <w:bCs/>
              </w:rPr>
              <w:t>ГБПОУ РМ</w:t>
            </w:r>
            <w:r w:rsidR="005A051A">
              <w:rPr>
                <w:bCs/>
              </w:rPr>
              <w:t xml:space="preserve"> С</w:t>
            </w:r>
            <w:r>
              <w:rPr>
                <w:bCs/>
              </w:rPr>
              <w:t>аранский строительный техникум»</w:t>
            </w:r>
          </w:p>
        </w:tc>
        <w:tc>
          <w:tcPr>
            <w:tcW w:w="3780" w:type="dxa"/>
          </w:tcPr>
          <w:p w:rsidR="00ED23D8" w:rsidRPr="008565A3" w:rsidRDefault="00B430E5" w:rsidP="00B430E5">
            <w:pPr>
              <w:spacing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Таркина</w:t>
            </w:r>
            <w:proofErr w:type="spellEnd"/>
            <w:r>
              <w:rPr>
                <w:bCs/>
              </w:rPr>
              <w:t xml:space="preserve"> Нина Ивановна </w:t>
            </w:r>
          </w:p>
        </w:tc>
        <w:tc>
          <w:tcPr>
            <w:tcW w:w="1620" w:type="dxa"/>
          </w:tcPr>
          <w:p w:rsidR="00ED23D8" w:rsidRPr="008565A3" w:rsidRDefault="00ED23D8" w:rsidP="00ED23D8">
            <w:pPr>
              <w:spacing w:line="360" w:lineRule="auto"/>
              <w:jc w:val="both"/>
              <w:rPr>
                <w:bCs/>
              </w:rPr>
            </w:pPr>
            <w:r w:rsidRPr="008565A3">
              <w:rPr>
                <w:bCs/>
              </w:rPr>
              <w:t>1 место</w:t>
            </w:r>
          </w:p>
        </w:tc>
      </w:tr>
      <w:tr w:rsidR="00B430E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96" w:type="dxa"/>
          </w:tcPr>
          <w:p w:rsidR="00B430E5" w:rsidRDefault="00B430E5" w:rsidP="00ED23D8">
            <w:pPr>
              <w:spacing w:line="360" w:lineRule="auto"/>
              <w:jc w:val="both"/>
              <w:rPr>
                <w:bCs/>
              </w:rPr>
            </w:pPr>
          </w:p>
          <w:p w:rsidR="00B430E5" w:rsidRDefault="00B430E5" w:rsidP="00ED23D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243" w:type="dxa"/>
          </w:tcPr>
          <w:p w:rsidR="00B430E5" w:rsidRPr="008565A3" w:rsidRDefault="00B430E5" w:rsidP="005A051A">
            <w:pPr>
              <w:spacing w:line="360" w:lineRule="auto"/>
              <w:rPr>
                <w:bCs/>
              </w:rPr>
            </w:pPr>
            <w:r w:rsidRPr="008565A3">
              <w:t>ГБП</w:t>
            </w:r>
            <w:r>
              <w:t>ОУ РМ «</w:t>
            </w:r>
            <w:proofErr w:type="spellStart"/>
            <w:r>
              <w:t>Темниковский</w:t>
            </w:r>
            <w:proofErr w:type="spellEnd"/>
            <w:r>
              <w:t xml:space="preserve"> сельскохозяйственный </w:t>
            </w:r>
            <w:r w:rsidRPr="008565A3">
              <w:t>колледж»</w:t>
            </w:r>
          </w:p>
        </w:tc>
        <w:tc>
          <w:tcPr>
            <w:tcW w:w="3780" w:type="dxa"/>
          </w:tcPr>
          <w:p w:rsidR="00B430E5" w:rsidRDefault="00B430E5" w:rsidP="00B430E5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Большаков Антон Денисович</w:t>
            </w:r>
          </w:p>
        </w:tc>
        <w:tc>
          <w:tcPr>
            <w:tcW w:w="1620" w:type="dxa"/>
          </w:tcPr>
          <w:p w:rsidR="00B430E5" w:rsidRPr="008565A3" w:rsidRDefault="00B430E5" w:rsidP="00ED23D8">
            <w:pPr>
              <w:spacing w:line="360" w:lineRule="auto"/>
              <w:jc w:val="both"/>
              <w:rPr>
                <w:bCs/>
              </w:rPr>
            </w:pPr>
            <w:r w:rsidRPr="008565A3">
              <w:rPr>
                <w:bCs/>
              </w:rPr>
              <w:t>1 место</w:t>
            </w:r>
          </w:p>
        </w:tc>
      </w:tr>
      <w:tr w:rsidR="00B430E5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96" w:type="dxa"/>
          </w:tcPr>
          <w:p w:rsidR="00B430E5" w:rsidRDefault="00B430E5" w:rsidP="00ED23D8">
            <w:pPr>
              <w:spacing w:line="360" w:lineRule="auto"/>
              <w:jc w:val="both"/>
              <w:rPr>
                <w:bCs/>
              </w:rPr>
            </w:pPr>
          </w:p>
          <w:p w:rsidR="00B430E5" w:rsidRPr="005A051A" w:rsidRDefault="005A051A" w:rsidP="00ED23D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43" w:type="dxa"/>
          </w:tcPr>
          <w:p w:rsidR="00B430E5" w:rsidRDefault="005A051A" w:rsidP="005A051A">
            <w:pPr>
              <w:spacing w:line="360" w:lineRule="auto"/>
              <w:rPr>
                <w:bCs/>
              </w:rPr>
            </w:pPr>
            <w:r w:rsidRPr="008565A3">
              <w:t>ГБП</w:t>
            </w:r>
            <w:r>
              <w:t>ОУ РМ «</w:t>
            </w:r>
            <w:proofErr w:type="spellStart"/>
            <w:r>
              <w:t>Ардатовский</w:t>
            </w:r>
            <w:proofErr w:type="spellEnd"/>
            <w:r>
              <w:t xml:space="preserve"> медицинский колледж»</w:t>
            </w:r>
          </w:p>
        </w:tc>
        <w:tc>
          <w:tcPr>
            <w:tcW w:w="3780" w:type="dxa"/>
          </w:tcPr>
          <w:p w:rsidR="00B430E5" w:rsidRDefault="005A051A" w:rsidP="00ED23D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Красовская Ирина Викторовна </w:t>
            </w:r>
          </w:p>
        </w:tc>
        <w:tc>
          <w:tcPr>
            <w:tcW w:w="1620" w:type="dxa"/>
          </w:tcPr>
          <w:p w:rsidR="00B430E5" w:rsidRPr="008565A3" w:rsidRDefault="005A051A" w:rsidP="00ED23D8">
            <w:pPr>
              <w:spacing w:line="360" w:lineRule="auto"/>
              <w:jc w:val="both"/>
              <w:rPr>
                <w:bCs/>
              </w:rPr>
            </w:pPr>
            <w:r w:rsidRPr="008565A3">
              <w:rPr>
                <w:rFonts w:eastAsia="Calibri"/>
              </w:rPr>
              <w:t>2 место</w:t>
            </w:r>
          </w:p>
        </w:tc>
      </w:tr>
      <w:tr w:rsidR="00B430E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6" w:type="dxa"/>
          </w:tcPr>
          <w:p w:rsidR="00B430E5" w:rsidRPr="008565A3" w:rsidRDefault="005A051A" w:rsidP="00ED23D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43" w:type="dxa"/>
          </w:tcPr>
          <w:p w:rsidR="00B430E5" w:rsidRPr="008565A3" w:rsidRDefault="005A051A" w:rsidP="005A051A">
            <w:pPr>
              <w:spacing w:line="360" w:lineRule="auto"/>
              <w:rPr>
                <w:bCs/>
              </w:rPr>
            </w:pPr>
            <w:r w:rsidRPr="008565A3">
              <w:t>ГБП</w:t>
            </w:r>
            <w:r>
              <w:t>ОУ РМ «</w:t>
            </w:r>
            <w:proofErr w:type="spellStart"/>
            <w:r>
              <w:t>Кемлянский</w:t>
            </w:r>
            <w:proofErr w:type="spellEnd"/>
            <w:r>
              <w:t xml:space="preserve"> аграрный колледж»</w:t>
            </w:r>
          </w:p>
        </w:tc>
        <w:tc>
          <w:tcPr>
            <w:tcW w:w="3780" w:type="dxa"/>
          </w:tcPr>
          <w:p w:rsidR="00B430E5" w:rsidRPr="008565A3" w:rsidRDefault="005A051A" w:rsidP="00ED23D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Рябов Евгений Сергеевич</w:t>
            </w:r>
          </w:p>
        </w:tc>
        <w:tc>
          <w:tcPr>
            <w:tcW w:w="1620" w:type="dxa"/>
          </w:tcPr>
          <w:p w:rsidR="00B430E5" w:rsidRPr="008565A3" w:rsidRDefault="00B430E5" w:rsidP="00ED23D8">
            <w:pPr>
              <w:rPr>
                <w:rFonts w:eastAsia="Calibri"/>
              </w:rPr>
            </w:pPr>
            <w:r w:rsidRPr="008565A3">
              <w:rPr>
                <w:rFonts w:eastAsia="Calibri"/>
              </w:rPr>
              <w:t>2 место</w:t>
            </w:r>
          </w:p>
          <w:p w:rsidR="00B430E5" w:rsidRPr="008565A3" w:rsidRDefault="00B430E5" w:rsidP="00ED23D8">
            <w:pPr>
              <w:pStyle w:val="a3"/>
              <w:spacing w:before="0" w:beforeAutospacing="0" w:after="0" w:afterAutospacing="0"/>
            </w:pPr>
          </w:p>
        </w:tc>
      </w:tr>
      <w:tr w:rsidR="00B430E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6" w:type="dxa"/>
          </w:tcPr>
          <w:p w:rsidR="00B430E5" w:rsidRPr="008565A3" w:rsidRDefault="005A051A" w:rsidP="00ED23D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43" w:type="dxa"/>
          </w:tcPr>
          <w:p w:rsidR="00B430E5" w:rsidRPr="008565A3" w:rsidRDefault="005A051A" w:rsidP="005A051A">
            <w:pPr>
              <w:spacing w:line="360" w:lineRule="auto"/>
              <w:rPr>
                <w:bCs/>
              </w:rPr>
            </w:pPr>
            <w:r w:rsidRPr="008565A3">
              <w:t>ГБП</w:t>
            </w:r>
            <w:r>
              <w:t>ОУ РМ «</w:t>
            </w:r>
            <w:proofErr w:type="spellStart"/>
            <w:r>
              <w:t>Ичалковский</w:t>
            </w:r>
            <w:proofErr w:type="spellEnd"/>
            <w:r>
              <w:t xml:space="preserve"> педагогический  колледж»</w:t>
            </w:r>
          </w:p>
        </w:tc>
        <w:tc>
          <w:tcPr>
            <w:tcW w:w="3780" w:type="dxa"/>
          </w:tcPr>
          <w:p w:rsidR="00B430E5" w:rsidRPr="008565A3" w:rsidRDefault="005A051A" w:rsidP="00ED23D8">
            <w:r>
              <w:t>Панкова Татьяна Ивановна</w:t>
            </w:r>
          </w:p>
        </w:tc>
        <w:tc>
          <w:tcPr>
            <w:tcW w:w="1620" w:type="dxa"/>
          </w:tcPr>
          <w:p w:rsidR="00B430E5" w:rsidRPr="008565A3" w:rsidRDefault="005A051A" w:rsidP="00ED23D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B430E5" w:rsidRPr="008565A3">
              <w:rPr>
                <w:bCs/>
              </w:rPr>
              <w:t xml:space="preserve"> место</w:t>
            </w:r>
          </w:p>
        </w:tc>
      </w:tr>
      <w:tr w:rsidR="005A051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6" w:type="dxa"/>
          </w:tcPr>
          <w:p w:rsidR="005A051A" w:rsidRPr="008565A3" w:rsidRDefault="005A051A" w:rsidP="00ED23D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43" w:type="dxa"/>
          </w:tcPr>
          <w:p w:rsidR="005A051A" w:rsidRDefault="005A051A" w:rsidP="005A051A">
            <w:pPr>
              <w:spacing w:line="360" w:lineRule="auto"/>
              <w:rPr>
                <w:bCs/>
              </w:rPr>
            </w:pPr>
            <w:r w:rsidRPr="008565A3">
              <w:t>ГБП</w:t>
            </w:r>
            <w:r>
              <w:t>ОУ РМ «</w:t>
            </w:r>
            <w:proofErr w:type="spellStart"/>
            <w:r w:rsidRPr="008565A3">
              <w:rPr>
                <w:bCs/>
              </w:rPr>
              <w:t>Ковылкинский</w:t>
            </w:r>
            <w:proofErr w:type="spellEnd"/>
            <w:r w:rsidRPr="008565A3">
              <w:rPr>
                <w:bCs/>
              </w:rPr>
              <w:t xml:space="preserve"> аграрно-строительный колледж</w:t>
            </w:r>
            <w:r>
              <w:rPr>
                <w:bCs/>
              </w:rPr>
              <w:t>»</w:t>
            </w:r>
          </w:p>
        </w:tc>
        <w:tc>
          <w:tcPr>
            <w:tcW w:w="3780" w:type="dxa"/>
          </w:tcPr>
          <w:p w:rsidR="005A051A" w:rsidRDefault="005A051A" w:rsidP="00EA1C91">
            <w:pPr>
              <w:spacing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Сазанова</w:t>
            </w:r>
            <w:proofErr w:type="spellEnd"/>
            <w:r>
              <w:rPr>
                <w:bCs/>
              </w:rPr>
              <w:t xml:space="preserve"> Елена Васильевна</w:t>
            </w:r>
          </w:p>
        </w:tc>
        <w:tc>
          <w:tcPr>
            <w:tcW w:w="1620" w:type="dxa"/>
          </w:tcPr>
          <w:p w:rsidR="005A051A" w:rsidRPr="008565A3" w:rsidRDefault="005A051A" w:rsidP="00ED23D8">
            <w:pPr>
              <w:spacing w:line="360" w:lineRule="auto"/>
              <w:jc w:val="both"/>
              <w:rPr>
                <w:bCs/>
              </w:rPr>
            </w:pPr>
            <w:r w:rsidRPr="008565A3">
              <w:rPr>
                <w:bCs/>
              </w:rPr>
              <w:t>3место</w:t>
            </w:r>
          </w:p>
        </w:tc>
      </w:tr>
      <w:tr w:rsidR="005A051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6" w:type="dxa"/>
          </w:tcPr>
          <w:p w:rsidR="005A051A" w:rsidRPr="008565A3" w:rsidRDefault="005A051A" w:rsidP="00ED23D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43" w:type="dxa"/>
          </w:tcPr>
          <w:p w:rsidR="005A051A" w:rsidRPr="008565A3" w:rsidRDefault="005A051A" w:rsidP="005A051A">
            <w:pPr>
              <w:spacing w:line="360" w:lineRule="auto"/>
              <w:rPr>
                <w:bCs/>
              </w:rPr>
            </w:pPr>
            <w:r w:rsidRPr="008565A3">
              <w:t>ГБП</w:t>
            </w:r>
            <w:r>
              <w:t>ОУ РМ «Саранский государственный промышленно - экономический  колледж»</w:t>
            </w:r>
          </w:p>
        </w:tc>
        <w:tc>
          <w:tcPr>
            <w:tcW w:w="3780" w:type="dxa"/>
          </w:tcPr>
          <w:p w:rsidR="005A051A" w:rsidRPr="008565A3" w:rsidRDefault="005A051A" w:rsidP="00ED23D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Еркина </w:t>
            </w:r>
            <w:proofErr w:type="spellStart"/>
            <w:r>
              <w:rPr>
                <w:bCs/>
              </w:rPr>
              <w:t>Анжелика</w:t>
            </w:r>
            <w:proofErr w:type="spellEnd"/>
            <w:r>
              <w:rPr>
                <w:bCs/>
              </w:rPr>
              <w:t xml:space="preserve"> Николаевна</w:t>
            </w:r>
          </w:p>
        </w:tc>
        <w:tc>
          <w:tcPr>
            <w:tcW w:w="1620" w:type="dxa"/>
          </w:tcPr>
          <w:p w:rsidR="005A051A" w:rsidRPr="008565A3" w:rsidRDefault="005A051A" w:rsidP="00ED23D8">
            <w:pPr>
              <w:spacing w:line="360" w:lineRule="auto"/>
              <w:jc w:val="both"/>
              <w:rPr>
                <w:bCs/>
              </w:rPr>
            </w:pPr>
            <w:r w:rsidRPr="008565A3">
              <w:rPr>
                <w:bCs/>
              </w:rPr>
              <w:t>3место</w:t>
            </w:r>
          </w:p>
        </w:tc>
      </w:tr>
    </w:tbl>
    <w:p w:rsidR="00ED23D8" w:rsidRDefault="00ED23D8"/>
    <w:p w:rsidR="00A9153C" w:rsidRDefault="00A9153C"/>
    <w:p w:rsidR="0063143C" w:rsidRPr="0063143C" w:rsidRDefault="0063143C" w:rsidP="0063143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63143C">
        <w:rPr>
          <w:bCs/>
          <w:sz w:val="28"/>
          <w:szCs w:val="28"/>
        </w:rPr>
        <w:t xml:space="preserve">Цели и задачи Конкурса достигнуты. Благодарим за участие! </w:t>
      </w:r>
    </w:p>
    <w:p w:rsidR="0063143C" w:rsidRPr="0063143C" w:rsidRDefault="0063143C" w:rsidP="0063143C">
      <w:pPr>
        <w:spacing w:line="360" w:lineRule="auto"/>
        <w:jc w:val="both"/>
        <w:rPr>
          <w:bCs/>
          <w:sz w:val="28"/>
          <w:szCs w:val="28"/>
        </w:rPr>
      </w:pPr>
      <w:r w:rsidRPr="0063143C">
        <w:rPr>
          <w:bCs/>
          <w:sz w:val="28"/>
          <w:szCs w:val="28"/>
        </w:rPr>
        <w:t xml:space="preserve">    Итоги конкурса будут размещены на сайте образовательной организации </w:t>
      </w:r>
      <w:r w:rsidRPr="0063143C">
        <w:rPr>
          <w:sz w:val="28"/>
          <w:szCs w:val="28"/>
        </w:rPr>
        <w:t>ГБПОУ РМ «</w:t>
      </w:r>
      <w:proofErr w:type="spellStart"/>
      <w:r w:rsidRPr="0063143C">
        <w:rPr>
          <w:sz w:val="28"/>
          <w:szCs w:val="28"/>
        </w:rPr>
        <w:t>Ардатовский</w:t>
      </w:r>
      <w:proofErr w:type="spellEnd"/>
      <w:r w:rsidRPr="0063143C">
        <w:rPr>
          <w:sz w:val="28"/>
          <w:szCs w:val="28"/>
        </w:rPr>
        <w:t xml:space="preserve"> аграрный техникум им. И.А.Пожарского», а все авторы публикаций получат электронные дипломы и сертификаты участников конкурса.  </w:t>
      </w:r>
    </w:p>
    <w:sectPr w:rsidR="0063143C" w:rsidRPr="0063143C" w:rsidSect="0063143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D8"/>
    <w:rsid w:val="00002458"/>
    <w:rsid w:val="00004010"/>
    <w:rsid w:val="00010A56"/>
    <w:rsid w:val="00011E41"/>
    <w:rsid w:val="000123BF"/>
    <w:rsid w:val="00013C7C"/>
    <w:rsid w:val="00022081"/>
    <w:rsid w:val="0002507B"/>
    <w:rsid w:val="00034139"/>
    <w:rsid w:val="00036E40"/>
    <w:rsid w:val="00037DA5"/>
    <w:rsid w:val="00041E6C"/>
    <w:rsid w:val="00045F82"/>
    <w:rsid w:val="00047199"/>
    <w:rsid w:val="000476FE"/>
    <w:rsid w:val="00047C3C"/>
    <w:rsid w:val="000501A9"/>
    <w:rsid w:val="00051212"/>
    <w:rsid w:val="00051E3A"/>
    <w:rsid w:val="00052092"/>
    <w:rsid w:val="00053239"/>
    <w:rsid w:val="000574FA"/>
    <w:rsid w:val="00060393"/>
    <w:rsid w:val="00063229"/>
    <w:rsid w:val="000656A0"/>
    <w:rsid w:val="00073729"/>
    <w:rsid w:val="000745FC"/>
    <w:rsid w:val="00075B42"/>
    <w:rsid w:val="00076E8A"/>
    <w:rsid w:val="00077515"/>
    <w:rsid w:val="000813B8"/>
    <w:rsid w:val="0008402E"/>
    <w:rsid w:val="000923CB"/>
    <w:rsid w:val="00093AE7"/>
    <w:rsid w:val="00094CB5"/>
    <w:rsid w:val="000960CA"/>
    <w:rsid w:val="000972D0"/>
    <w:rsid w:val="000A307C"/>
    <w:rsid w:val="000A64AA"/>
    <w:rsid w:val="000B0C76"/>
    <w:rsid w:val="000C530E"/>
    <w:rsid w:val="000D199A"/>
    <w:rsid w:val="000D25BB"/>
    <w:rsid w:val="000D5D68"/>
    <w:rsid w:val="000D6298"/>
    <w:rsid w:val="000D6D2B"/>
    <w:rsid w:val="000E05FB"/>
    <w:rsid w:val="000E075E"/>
    <w:rsid w:val="000E0D3B"/>
    <w:rsid w:val="000E54D8"/>
    <w:rsid w:val="000E742A"/>
    <w:rsid w:val="000F135D"/>
    <w:rsid w:val="000F2182"/>
    <w:rsid w:val="000F4BC9"/>
    <w:rsid w:val="001006FC"/>
    <w:rsid w:val="001022B5"/>
    <w:rsid w:val="001056B1"/>
    <w:rsid w:val="00106C8B"/>
    <w:rsid w:val="001103C2"/>
    <w:rsid w:val="001115C5"/>
    <w:rsid w:val="001133FB"/>
    <w:rsid w:val="0011456F"/>
    <w:rsid w:val="001145FD"/>
    <w:rsid w:val="00121AA6"/>
    <w:rsid w:val="0012286B"/>
    <w:rsid w:val="00124EB0"/>
    <w:rsid w:val="0012758D"/>
    <w:rsid w:val="0013153C"/>
    <w:rsid w:val="001355DE"/>
    <w:rsid w:val="00137A6D"/>
    <w:rsid w:val="00145614"/>
    <w:rsid w:val="001466FE"/>
    <w:rsid w:val="0015197A"/>
    <w:rsid w:val="00153F4C"/>
    <w:rsid w:val="00154E90"/>
    <w:rsid w:val="00163A55"/>
    <w:rsid w:val="0016467D"/>
    <w:rsid w:val="0016608D"/>
    <w:rsid w:val="00166D25"/>
    <w:rsid w:val="001678F0"/>
    <w:rsid w:val="001704A4"/>
    <w:rsid w:val="0017342D"/>
    <w:rsid w:val="00177B32"/>
    <w:rsid w:val="00181016"/>
    <w:rsid w:val="00186FFE"/>
    <w:rsid w:val="00192157"/>
    <w:rsid w:val="0019227D"/>
    <w:rsid w:val="0019394D"/>
    <w:rsid w:val="001946E9"/>
    <w:rsid w:val="001972EE"/>
    <w:rsid w:val="0019794D"/>
    <w:rsid w:val="001A4E5D"/>
    <w:rsid w:val="001A54D4"/>
    <w:rsid w:val="001A5B98"/>
    <w:rsid w:val="001B1EF1"/>
    <w:rsid w:val="001B5393"/>
    <w:rsid w:val="001C1FD3"/>
    <w:rsid w:val="001D2E6A"/>
    <w:rsid w:val="001D483B"/>
    <w:rsid w:val="001D4AA8"/>
    <w:rsid w:val="001D7744"/>
    <w:rsid w:val="001E3388"/>
    <w:rsid w:val="001E53CF"/>
    <w:rsid w:val="001E5BB6"/>
    <w:rsid w:val="001F362B"/>
    <w:rsid w:val="001F4302"/>
    <w:rsid w:val="001F5F1C"/>
    <w:rsid w:val="001F6D04"/>
    <w:rsid w:val="001F7C0E"/>
    <w:rsid w:val="002007ED"/>
    <w:rsid w:val="00202784"/>
    <w:rsid w:val="00206C23"/>
    <w:rsid w:val="002071CC"/>
    <w:rsid w:val="002079B2"/>
    <w:rsid w:val="00207F02"/>
    <w:rsid w:val="00212EEE"/>
    <w:rsid w:val="00214774"/>
    <w:rsid w:val="00215D1D"/>
    <w:rsid w:val="00222EEB"/>
    <w:rsid w:val="00227FDC"/>
    <w:rsid w:val="00230234"/>
    <w:rsid w:val="00230B7D"/>
    <w:rsid w:val="0023346A"/>
    <w:rsid w:val="00242ACD"/>
    <w:rsid w:val="00245719"/>
    <w:rsid w:val="002468FA"/>
    <w:rsid w:val="00247A6C"/>
    <w:rsid w:val="00251881"/>
    <w:rsid w:val="002535D1"/>
    <w:rsid w:val="002541ED"/>
    <w:rsid w:val="00255B59"/>
    <w:rsid w:val="00260DE2"/>
    <w:rsid w:val="002630AD"/>
    <w:rsid w:val="00263977"/>
    <w:rsid w:val="0026433B"/>
    <w:rsid w:val="00264AF9"/>
    <w:rsid w:val="0027371F"/>
    <w:rsid w:val="00273856"/>
    <w:rsid w:val="0027492F"/>
    <w:rsid w:val="00274E10"/>
    <w:rsid w:val="0027698B"/>
    <w:rsid w:val="0029186F"/>
    <w:rsid w:val="00291EEF"/>
    <w:rsid w:val="002921F2"/>
    <w:rsid w:val="00293780"/>
    <w:rsid w:val="00295219"/>
    <w:rsid w:val="00296158"/>
    <w:rsid w:val="002A2BF4"/>
    <w:rsid w:val="002A392C"/>
    <w:rsid w:val="002B09BC"/>
    <w:rsid w:val="002B2D1A"/>
    <w:rsid w:val="002B3619"/>
    <w:rsid w:val="002C0F01"/>
    <w:rsid w:val="002C0F17"/>
    <w:rsid w:val="002C19F5"/>
    <w:rsid w:val="002C3D2D"/>
    <w:rsid w:val="002C4CB1"/>
    <w:rsid w:val="002C5D51"/>
    <w:rsid w:val="002D3A02"/>
    <w:rsid w:val="002D525C"/>
    <w:rsid w:val="002D56D9"/>
    <w:rsid w:val="002E7E45"/>
    <w:rsid w:val="002F0074"/>
    <w:rsid w:val="002F05A2"/>
    <w:rsid w:val="002F4F25"/>
    <w:rsid w:val="002F5F38"/>
    <w:rsid w:val="00303194"/>
    <w:rsid w:val="00306F88"/>
    <w:rsid w:val="003101E4"/>
    <w:rsid w:val="00310C98"/>
    <w:rsid w:val="00312A64"/>
    <w:rsid w:val="00313295"/>
    <w:rsid w:val="00315082"/>
    <w:rsid w:val="00317B9E"/>
    <w:rsid w:val="003231FE"/>
    <w:rsid w:val="00324C9B"/>
    <w:rsid w:val="003362C8"/>
    <w:rsid w:val="003363B2"/>
    <w:rsid w:val="00342281"/>
    <w:rsid w:val="00342662"/>
    <w:rsid w:val="00344433"/>
    <w:rsid w:val="0034512F"/>
    <w:rsid w:val="0034519A"/>
    <w:rsid w:val="003467DB"/>
    <w:rsid w:val="00347BD6"/>
    <w:rsid w:val="0035156A"/>
    <w:rsid w:val="00352144"/>
    <w:rsid w:val="003522C9"/>
    <w:rsid w:val="0035285B"/>
    <w:rsid w:val="0035319A"/>
    <w:rsid w:val="003552F2"/>
    <w:rsid w:val="00357940"/>
    <w:rsid w:val="00360107"/>
    <w:rsid w:val="00362247"/>
    <w:rsid w:val="003653A6"/>
    <w:rsid w:val="00365FC0"/>
    <w:rsid w:val="00374A50"/>
    <w:rsid w:val="00374BF1"/>
    <w:rsid w:val="003750CA"/>
    <w:rsid w:val="00377621"/>
    <w:rsid w:val="00377631"/>
    <w:rsid w:val="00385099"/>
    <w:rsid w:val="00385DDE"/>
    <w:rsid w:val="003900DD"/>
    <w:rsid w:val="00391329"/>
    <w:rsid w:val="00395006"/>
    <w:rsid w:val="00396937"/>
    <w:rsid w:val="003A0BFF"/>
    <w:rsid w:val="003A1933"/>
    <w:rsid w:val="003A3566"/>
    <w:rsid w:val="003A3D98"/>
    <w:rsid w:val="003A40C2"/>
    <w:rsid w:val="003A5429"/>
    <w:rsid w:val="003A5B20"/>
    <w:rsid w:val="003A799F"/>
    <w:rsid w:val="003B03F8"/>
    <w:rsid w:val="003B0AD2"/>
    <w:rsid w:val="003B169C"/>
    <w:rsid w:val="003B2471"/>
    <w:rsid w:val="003C08FA"/>
    <w:rsid w:val="003C1DAA"/>
    <w:rsid w:val="003C3A61"/>
    <w:rsid w:val="003C3CE0"/>
    <w:rsid w:val="003D2B9F"/>
    <w:rsid w:val="003D2C24"/>
    <w:rsid w:val="003D4ABB"/>
    <w:rsid w:val="003D6388"/>
    <w:rsid w:val="003E23AB"/>
    <w:rsid w:val="003E278C"/>
    <w:rsid w:val="003E4716"/>
    <w:rsid w:val="003F0EB4"/>
    <w:rsid w:val="003F436A"/>
    <w:rsid w:val="003F6BD3"/>
    <w:rsid w:val="00402FEE"/>
    <w:rsid w:val="00403BA5"/>
    <w:rsid w:val="0040447F"/>
    <w:rsid w:val="00406025"/>
    <w:rsid w:val="00406DF7"/>
    <w:rsid w:val="00407950"/>
    <w:rsid w:val="00410048"/>
    <w:rsid w:val="00411B2B"/>
    <w:rsid w:val="00412C9A"/>
    <w:rsid w:val="004155F7"/>
    <w:rsid w:val="004164DC"/>
    <w:rsid w:val="00417983"/>
    <w:rsid w:val="004200D6"/>
    <w:rsid w:val="00420743"/>
    <w:rsid w:val="004220C3"/>
    <w:rsid w:val="00422487"/>
    <w:rsid w:val="004227B6"/>
    <w:rsid w:val="0042473E"/>
    <w:rsid w:val="00425360"/>
    <w:rsid w:val="004264C5"/>
    <w:rsid w:val="004301AE"/>
    <w:rsid w:val="004324B0"/>
    <w:rsid w:val="00432D5C"/>
    <w:rsid w:val="00433148"/>
    <w:rsid w:val="00440E03"/>
    <w:rsid w:val="0044677A"/>
    <w:rsid w:val="004474E3"/>
    <w:rsid w:val="00452265"/>
    <w:rsid w:val="0045511D"/>
    <w:rsid w:val="0046293C"/>
    <w:rsid w:val="00463C4B"/>
    <w:rsid w:val="00466011"/>
    <w:rsid w:val="00466F6B"/>
    <w:rsid w:val="00470688"/>
    <w:rsid w:val="0047519E"/>
    <w:rsid w:val="00475B7C"/>
    <w:rsid w:val="004774B5"/>
    <w:rsid w:val="00480505"/>
    <w:rsid w:val="004834A5"/>
    <w:rsid w:val="0048586D"/>
    <w:rsid w:val="004863BA"/>
    <w:rsid w:val="00486F4F"/>
    <w:rsid w:val="00493729"/>
    <w:rsid w:val="00496C50"/>
    <w:rsid w:val="00497202"/>
    <w:rsid w:val="004977E3"/>
    <w:rsid w:val="004A37F0"/>
    <w:rsid w:val="004B0EBD"/>
    <w:rsid w:val="004B44D1"/>
    <w:rsid w:val="004B5F81"/>
    <w:rsid w:val="004B627A"/>
    <w:rsid w:val="004B6C87"/>
    <w:rsid w:val="004C2550"/>
    <w:rsid w:val="004C2944"/>
    <w:rsid w:val="004C7C62"/>
    <w:rsid w:val="004D0D59"/>
    <w:rsid w:val="004D2D31"/>
    <w:rsid w:val="004D2F45"/>
    <w:rsid w:val="004D3B5E"/>
    <w:rsid w:val="004D5DB0"/>
    <w:rsid w:val="004D6BCB"/>
    <w:rsid w:val="004D72E8"/>
    <w:rsid w:val="004D7C7D"/>
    <w:rsid w:val="004E1F9D"/>
    <w:rsid w:val="004E790A"/>
    <w:rsid w:val="004F5429"/>
    <w:rsid w:val="00500844"/>
    <w:rsid w:val="005022A2"/>
    <w:rsid w:val="00502BC9"/>
    <w:rsid w:val="00507F77"/>
    <w:rsid w:val="00513CB2"/>
    <w:rsid w:val="00516675"/>
    <w:rsid w:val="005209A8"/>
    <w:rsid w:val="00522BD2"/>
    <w:rsid w:val="005263E3"/>
    <w:rsid w:val="00527D3A"/>
    <w:rsid w:val="00530261"/>
    <w:rsid w:val="00531A05"/>
    <w:rsid w:val="00532075"/>
    <w:rsid w:val="00532FD2"/>
    <w:rsid w:val="0053613C"/>
    <w:rsid w:val="0054769F"/>
    <w:rsid w:val="005509E9"/>
    <w:rsid w:val="00551714"/>
    <w:rsid w:val="0055175B"/>
    <w:rsid w:val="00553FD6"/>
    <w:rsid w:val="00555881"/>
    <w:rsid w:val="00557999"/>
    <w:rsid w:val="00560EE5"/>
    <w:rsid w:val="00561E43"/>
    <w:rsid w:val="00564F5B"/>
    <w:rsid w:val="00567B34"/>
    <w:rsid w:val="005821F9"/>
    <w:rsid w:val="005823BB"/>
    <w:rsid w:val="00586103"/>
    <w:rsid w:val="00586812"/>
    <w:rsid w:val="00587A00"/>
    <w:rsid w:val="005906C7"/>
    <w:rsid w:val="00590DE0"/>
    <w:rsid w:val="00590F50"/>
    <w:rsid w:val="005938D2"/>
    <w:rsid w:val="00596AC3"/>
    <w:rsid w:val="005A051A"/>
    <w:rsid w:val="005A0DF7"/>
    <w:rsid w:val="005A1AC1"/>
    <w:rsid w:val="005A24A4"/>
    <w:rsid w:val="005A2E96"/>
    <w:rsid w:val="005A40E9"/>
    <w:rsid w:val="005A447D"/>
    <w:rsid w:val="005A6A65"/>
    <w:rsid w:val="005A77E8"/>
    <w:rsid w:val="005B2583"/>
    <w:rsid w:val="005B422C"/>
    <w:rsid w:val="005B444E"/>
    <w:rsid w:val="005C10FB"/>
    <w:rsid w:val="005C1B54"/>
    <w:rsid w:val="005C5626"/>
    <w:rsid w:val="005C60F4"/>
    <w:rsid w:val="005D00CC"/>
    <w:rsid w:val="005D32D3"/>
    <w:rsid w:val="005D435A"/>
    <w:rsid w:val="005D6884"/>
    <w:rsid w:val="005E114B"/>
    <w:rsid w:val="005E1368"/>
    <w:rsid w:val="005E1C4F"/>
    <w:rsid w:val="005F0274"/>
    <w:rsid w:val="005F5988"/>
    <w:rsid w:val="005F75F9"/>
    <w:rsid w:val="005F76BA"/>
    <w:rsid w:val="00601CE1"/>
    <w:rsid w:val="00601F6C"/>
    <w:rsid w:val="00602542"/>
    <w:rsid w:val="00602A47"/>
    <w:rsid w:val="006123BC"/>
    <w:rsid w:val="0061313A"/>
    <w:rsid w:val="00613C01"/>
    <w:rsid w:val="00613DD3"/>
    <w:rsid w:val="00615F2E"/>
    <w:rsid w:val="00621F79"/>
    <w:rsid w:val="00625C66"/>
    <w:rsid w:val="0062674E"/>
    <w:rsid w:val="0063143C"/>
    <w:rsid w:val="00631908"/>
    <w:rsid w:val="00642856"/>
    <w:rsid w:val="006435AD"/>
    <w:rsid w:val="006461D1"/>
    <w:rsid w:val="0065367A"/>
    <w:rsid w:val="00654411"/>
    <w:rsid w:val="00655337"/>
    <w:rsid w:val="0067054E"/>
    <w:rsid w:val="0067258A"/>
    <w:rsid w:val="00673AB7"/>
    <w:rsid w:val="006769B0"/>
    <w:rsid w:val="006871EA"/>
    <w:rsid w:val="00691842"/>
    <w:rsid w:val="006940D2"/>
    <w:rsid w:val="0069456D"/>
    <w:rsid w:val="00695954"/>
    <w:rsid w:val="006A0FB2"/>
    <w:rsid w:val="006A298D"/>
    <w:rsid w:val="006A6571"/>
    <w:rsid w:val="006B1AA2"/>
    <w:rsid w:val="006B24EE"/>
    <w:rsid w:val="006B3FAB"/>
    <w:rsid w:val="006B6E45"/>
    <w:rsid w:val="006D1770"/>
    <w:rsid w:val="006D3CEF"/>
    <w:rsid w:val="006D3F1B"/>
    <w:rsid w:val="006D4E77"/>
    <w:rsid w:val="006D57F1"/>
    <w:rsid w:val="006D629D"/>
    <w:rsid w:val="006D6AD2"/>
    <w:rsid w:val="006E2F28"/>
    <w:rsid w:val="006E3770"/>
    <w:rsid w:val="006E3D91"/>
    <w:rsid w:val="006E4AF3"/>
    <w:rsid w:val="006E5892"/>
    <w:rsid w:val="006F1480"/>
    <w:rsid w:val="006F2CBE"/>
    <w:rsid w:val="006F6997"/>
    <w:rsid w:val="007002F6"/>
    <w:rsid w:val="00701E3F"/>
    <w:rsid w:val="0070716F"/>
    <w:rsid w:val="00710986"/>
    <w:rsid w:val="00713801"/>
    <w:rsid w:val="00715064"/>
    <w:rsid w:val="00722698"/>
    <w:rsid w:val="00727A7D"/>
    <w:rsid w:val="00733591"/>
    <w:rsid w:val="00734484"/>
    <w:rsid w:val="007419D6"/>
    <w:rsid w:val="00745CCA"/>
    <w:rsid w:val="00745FA9"/>
    <w:rsid w:val="00751B27"/>
    <w:rsid w:val="00752130"/>
    <w:rsid w:val="00755AEA"/>
    <w:rsid w:val="00756DE8"/>
    <w:rsid w:val="00757C51"/>
    <w:rsid w:val="00763531"/>
    <w:rsid w:val="007635BF"/>
    <w:rsid w:val="00765ABC"/>
    <w:rsid w:val="00765F42"/>
    <w:rsid w:val="00774A34"/>
    <w:rsid w:val="00780776"/>
    <w:rsid w:val="00781F9F"/>
    <w:rsid w:val="00783C26"/>
    <w:rsid w:val="00783D71"/>
    <w:rsid w:val="00784E95"/>
    <w:rsid w:val="00785FA7"/>
    <w:rsid w:val="0079368F"/>
    <w:rsid w:val="00795B55"/>
    <w:rsid w:val="00796311"/>
    <w:rsid w:val="007A32CA"/>
    <w:rsid w:val="007A446C"/>
    <w:rsid w:val="007B2B39"/>
    <w:rsid w:val="007B4254"/>
    <w:rsid w:val="007B6065"/>
    <w:rsid w:val="007C25AC"/>
    <w:rsid w:val="007C25F4"/>
    <w:rsid w:val="007C3021"/>
    <w:rsid w:val="007C6F29"/>
    <w:rsid w:val="007D293A"/>
    <w:rsid w:val="007D4168"/>
    <w:rsid w:val="007D506B"/>
    <w:rsid w:val="007E0CF7"/>
    <w:rsid w:val="007F0203"/>
    <w:rsid w:val="007F159C"/>
    <w:rsid w:val="007F1FE2"/>
    <w:rsid w:val="007F4984"/>
    <w:rsid w:val="007F5B0B"/>
    <w:rsid w:val="007F6B2B"/>
    <w:rsid w:val="007F7376"/>
    <w:rsid w:val="008025BA"/>
    <w:rsid w:val="008025E6"/>
    <w:rsid w:val="008054E3"/>
    <w:rsid w:val="0080568F"/>
    <w:rsid w:val="00805C3B"/>
    <w:rsid w:val="008064A0"/>
    <w:rsid w:val="00813207"/>
    <w:rsid w:val="00815CC9"/>
    <w:rsid w:val="00817798"/>
    <w:rsid w:val="00820283"/>
    <w:rsid w:val="00820F20"/>
    <w:rsid w:val="0082695C"/>
    <w:rsid w:val="00826FC0"/>
    <w:rsid w:val="00827DBE"/>
    <w:rsid w:val="00835F41"/>
    <w:rsid w:val="00837E76"/>
    <w:rsid w:val="00850BD2"/>
    <w:rsid w:val="008565A3"/>
    <w:rsid w:val="00856FCA"/>
    <w:rsid w:val="008577ED"/>
    <w:rsid w:val="00865BCD"/>
    <w:rsid w:val="008672C1"/>
    <w:rsid w:val="0087280B"/>
    <w:rsid w:val="00875000"/>
    <w:rsid w:val="0088475F"/>
    <w:rsid w:val="00884E86"/>
    <w:rsid w:val="00885252"/>
    <w:rsid w:val="00891665"/>
    <w:rsid w:val="008939D0"/>
    <w:rsid w:val="00894186"/>
    <w:rsid w:val="0089741E"/>
    <w:rsid w:val="008A0220"/>
    <w:rsid w:val="008A0E03"/>
    <w:rsid w:val="008A2A33"/>
    <w:rsid w:val="008B21F4"/>
    <w:rsid w:val="008B30E3"/>
    <w:rsid w:val="008B3D8E"/>
    <w:rsid w:val="008B6516"/>
    <w:rsid w:val="008B6F73"/>
    <w:rsid w:val="008C6F15"/>
    <w:rsid w:val="008C71B3"/>
    <w:rsid w:val="008D1530"/>
    <w:rsid w:val="008D341F"/>
    <w:rsid w:val="008D68D2"/>
    <w:rsid w:val="008E27F5"/>
    <w:rsid w:val="008E2EAD"/>
    <w:rsid w:val="008E4097"/>
    <w:rsid w:val="008E733A"/>
    <w:rsid w:val="008E7F18"/>
    <w:rsid w:val="008F6ED4"/>
    <w:rsid w:val="009005E5"/>
    <w:rsid w:val="009029E3"/>
    <w:rsid w:val="00902F1E"/>
    <w:rsid w:val="009061F6"/>
    <w:rsid w:val="0091364D"/>
    <w:rsid w:val="009178BD"/>
    <w:rsid w:val="00921BB7"/>
    <w:rsid w:val="009249B4"/>
    <w:rsid w:val="00925DD2"/>
    <w:rsid w:val="00932933"/>
    <w:rsid w:val="00933AE2"/>
    <w:rsid w:val="009415D3"/>
    <w:rsid w:val="00941D26"/>
    <w:rsid w:val="00942E0B"/>
    <w:rsid w:val="009437E7"/>
    <w:rsid w:val="00953F10"/>
    <w:rsid w:val="009620D6"/>
    <w:rsid w:val="00962824"/>
    <w:rsid w:val="009639D9"/>
    <w:rsid w:val="0096423C"/>
    <w:rsid w:val="009702D6"/>
    <w:rsid w:val="00970F01"/>
    <w:rsid w:val="00971ED0"/>
    <w:rsid w:val="00972F3A"/>
    <w:rsid w:val="009744FD"/>
    <w:rsid w:val="009778E8"/>
    <w:rsid w:val="00980F26"/>
    <w:rsid w:val="00981452"/>
    <w:rsid w:val="00984B3D"/>
    <w:rsid w:val="00985030"/>
    <w:rsid w:val="00986107"/>
    <w:rsid w:val="00986356"/>
    <w:rsid w:val="009908A5"/>
    <w:rsid w:val="009910B8"/>
    <w:rsid w:val="009A02EF"/>
    <w:rsid w:val="009A20FC"/>
    <w:rsid w:val="009A34FC"/>
    <w:rsid w:val="009A4852"/>
    <w:rsid w:val="009A557B"/>
    <w:rsid w:val="009B06C6"/>
    <w:rsid w:val="009B1538"/>
    <w:rsid w:val="009B5880"/>
    <w:rsid w:val="009C030A"/>
    <w:rsid w:val="009C0BE1"/>
    <w:rsid w:val="009C59B4"/>
    <w:rsid w:val="009D4FAA"/>
    <w:rsid w:val="009D7A68"/>
    <w:rsid w:val="009E2C7B"/>
    <w:rsid w:val="009E33E7"/>
    <w:rsid w:val="009E7F82"/>
    <w:rsid w:val="009F2583"/>
    <w:rsid w:val="009F3AC5"/>
    <w:rsid w:val="009F405A"/>
    <w:rsid w:val="00A041AC"/>
    <w:rsid w:val="00A04E0C"/>
    <w:rsid w:val="00A04E64"/>
    <w:rsid w:val="00A066D5"/>
    <w:rsid w:val="00A07107"/>
    <w:rsid w:val="00A100F8"/>
    <w:rsid w:val="00A11390"/>
    <w:rsid w:val="00A12C90"/>
    <w:rsid w:val="00A14426"/>
    <w:rsid w:val="00A1486A"/>
    <w:rsid w:val="00A22A39"/>
    <w:rsid w:val="00A246FB"/>
    <w:rsid w:val="00A26499"/>
    <w:rsid w:val="00A32556"/>
    <w:rsid w:val="00A3594F"/>
    <w:rsid w:val="00A45297"/>
    <w:rsid w:val="00A527B2"/>
    <w:rsid w:val="00A54091"/>
    <w:rsid w:val="00A55938"/>
    <w:rsid w:val="00A571BE"/>
    <w:rsid w:val="00A572EF"/>
    <w:rsid w:val="00A5761A"/>
    <w:rsid w:val="00A60255"/>
    <w:rsid w:val="00A60D9F"/>
    <w:rsid w:val="00A62DAD"/>
    <w:rsid w:val="00A66A32"/>
    <w:rsid w:val="00A711F3"/>
    <w:rsid w:val="00A71867"/>
    <w:rsid w:val="00A80796"/>
    <w:rsid w:val="00A8146F"/>
    <w:rsid w:val="00A81889"/>
    <w:rsid w:val="00A83F0D"/>
    <w:rsid w:val="00A8511C"/>
    <w:rsid w:val="00A85DD0"/>
    <w:rsid w:val="00A90DE8"/>
    <w:rsid w:val="00A9153C"/>
    <w:rsid w:val="00A91AB1"/>
    <w:rsid w:val="00A92DB8"/>
    <w:rsid w:val="00A93990"/>
    <w:rsid w:val="00A94C76"/>
    <w:rsid w:val="00A95ECD"/>
    <w:rsid w:val="00AA21EE"/>
    <w:rsid w:val="00AA4DFF"/>
    <w:rsid w:val="00AA57BA"/>
    <w:rsid w:val="00AB1333"/>
    <w:rsid w:val="00AC01E0"/>
    <w:rsid w:val="00AC0DE6"/>
    <w:rsid w:val="00AC4C70"/>
    <w:rsid w:val="00AC63C5"/>
    <w:rsid w:val="00AD25AF"/>
    <w:rsid w:val="00AD4692"/>
    <w:rsid w:val="00AE00BA"/>
    <w:rsid w:val="00AE1623"/>
    <w:rsid w:val="00AE1B68"/>
    <w:rsid w:val="00AE2902"/>
    <w:rsid w:val="00AE2B0C"/>
    <w:rsid w:val="00AE2CFF"/>
    <w:rsid w:val="00AE4010"/>
    <w:rsid w:val="00AE42A5"/>
    <w:rsid w:val="00AE72EB"/>
    <w:rsid w:val="00AE7C8C"/>
    <w:rsid w:val="00AF0F3F"/>
    <w:rsid w:val="00AF13FB"/>
    <w:rsid w:val="00AF40C7"/>
    <w:rsid w:val="00B03172"/>
    <w:rsid w:val="00B0370A"/>
    <w:rsid w:val="00B03C76"/>
    <w:rsid w:val="00B12782"/>
    <w:rsid w:val="00B1295D"/>
    <w:rsid w:val="00B130D3"/>
    <w:rsid w:val="00B143BD"/>
    <w:rsid w:val="00B15575"/>
    <w:rsid w:val="00B209D2"/>
    <w:rsid w:val="00B25F74"/>
    <w:rsid w:val="00B33854"/>
    <w:rsid w:val="00B33E17"/>
    <w:rsid w:val="00B356C8"/>
    <w:rsid w:val="00B37E12"/>
    <w:rsid w:val="00B405AE"/>
    <w:rsid w:val="00B407D8"/>
    <w:rsid w:val="00B40D9A"/>
    <w:rsid w:val="00B42054"/>
    <w:rsid w:val="00B430E5"/>
    <w:rsid w:val="00B4570A"/>
    <w:rsid w:val="00B50764"/>
    <w:rsid w:val="00B5559C"/>
    <w:rsid w:val="00B55B23"/>
    <w:rsid w:val="00B60EC9"/>
    <w:rsid w:val="00B6142B"/>
    <w:rsid w:val="00B62364"/>
    <w:rsid w:val="00B65743"/>
    <w:rsid w:val="00B6626F"/>
    <w:rsid w:val="00B6637E"/>
    <w:rsid w:val="00B6687E"/>
    <w:rsid w:val="00B71E77"/>
    <w:rsid w:val="00B72055"/>
    <w:rsid w:val="00B74217"/>
    <w:rsid w:val="00B75477"/>
    <w:rsid w:val="00B75B3B"/>
    <w:rsid w:val="00B80AF9"/>
    <w:rsid w:val="00B90C49"/>
    <w:rsid w:val="00B93AA7"/>
    <w:rsid w:val="00B95881"/>
    <w:rsid w:val="00B97B6F"/>
    <w:rsid w:val="00BA38CC"/>
    <w:rsid w:val="00BA714E"/>
    <w:rsid w:val="00BB189A"/>
    <w:rsid w:val="00BB73FB"/>
    <w:rsid w:val="00BB7BE9"/>
    <w:rsid w:val="00BC0F86"/>
    <w:rsid w:val="00BC7909"/>
    <w:rsid w:val="00BC7BB3"/>
    <w:rsid w:val="00BD0C60"/>
    <w:rsid w:val="00BD483C"/>
    <w:rsid w:val="00BE1834"/>
    <w:rsid w:val="00BE619C"/>
    <w:rsid w:val="00C00FCD"/>
    <w:rsid w:val="00C0196B"/>
    <w:rsid w:val="00C0388F"/>
    <w:rsid w:val="00C05BEA"/>
    <w:rsid w:val="00C11BB9"/>
    <w:rsid w:val="00C1204A"/>
    <w:rsid w:val="00C120E7"/>
    <w:rsid w:val="00C158A6"/>
    <w:rsid w:val="00C21369"/>
    <w:rsid w:val="00C22EEC"/>
    <w:rsid w:val="00C2377E"/>
    <w:rsid w:val="00C25F5C"/>
    <w:rsid w:val="00C26B36"/>
    <w:rsid w:val="00C26EEF"/>
    <w:rsid w:val="00C26FF5"/>
    <w:rsid w:val="00C30FDA"/>
    <w:rsid w:val="00C31BCF"/>
    <w:rsid w:val="00C409CF"/>
    <w:rsid w:val="00C45EAC"/>
    <w:rsid w:val="00C51CCB"/>
    <w:rsid w:val="00C55954"/>
    <w:rsid w:val="00C56125"/>
    <w:rsid w:val="00C6796A"/>
    <w:rsid w:val="00C757D8"/>
    <w:rsid w:val="00C77A7C"/>
    <w:rsid w:val="00C77CD4"/>
    <w:rsid w:val="00C77D5F"/>
    <w:rsid w:val="00C81851"/>
    <w:rsid w:val="00C84EC8"/>
    <w:rsid w:val="00C85B03"/>
    <w:rsid w:val="00C8684C"/>
    <w:rsid w:val="00C92F32"/>
    <w:rsid w:val="00C97019"/>
    <w:rsid w:val="00C97FFD"/>
    <w:rsid w:val="00CA300F"/>
    <w:rsid w:val="00CA6C72"/>
    <w:rsid w:val="00CB12BB"/>
    <w:rsid w:val="00CB189F"/>
    <w:rsid w:val="00CB2279"/>
    <w:rsid w:val="00CB7409"/>
    <w:rsid w:val="00CC00ED"/>
    <w:rsid w:val="00CC05A9"/>
    <w:rsid w:val="00CC0D29"/>
    <w:rsid w:val="00CC11BF"/>
    <w:rsid w:val="00CC1296"/>
    <w:rsid w:val="00CC1DF4"/>
    <w:rsid w:val="00CC3C6B"/>
    <w:rsid w:val="00CC7AEC"/>
    <w:rsid w:val="00CC7D50"/>
    <w:rsid w:val="00CD644F"/>
    <w:rsid w:val="00CE4199"/>
    <w:rsid w:val="00CE600D"/>
    <w:rsid w:val="00CE797A"/>
    <w:rsid w:val="00CF12D3"/>
    <w:rsid w:val="00CF1861"/>
    <w:rsid w:val="00CF1A29"/>
    <w:rsid w:val="00CF67C6"/>
    <w:rsid w:val="00CF7463"/>
    <w:rsid w:val="00D0010B"/>
    <w:rsid w:val="00D0018E"/>
    <w:rsid w:val="00D023EF"/>
    <w:rsid w:val="00D168A2"/>
    <w:rsid w:val="00D22D99"/>
    <w:rsid w:val="00D24588"/>
    <w:rsid w:val="00D255A2"/>
    <w:rsid w:val="00D25D93"/>
    <w:rsid w:val="00D33845"/>
    <w:rsid w:val="00D3648F"/>
    <w:rsid w:val="00D427FD"/>
    <w:rsid w:val="00D4284A"/>
    <w:rsid w:val="00D436F4"/>
    <w:rsid w:val="00D438E3"/>
    <w:rsid w:val="00D45EDB"/>
    <w:rsid w:val="00D62F22"/>
    <w:rsid w:val="00D67C83"/>
    <w:rsid w:val="00D715D1"/>
    <w:rsid w:val="00D7532E"/>
    <w:rsid w:val="00D77ED5"/>
    <w:rsid w:val="00D860ED"/>
    <w:rsid w:val="00D87952"/>
    <w:rsid w:val="00D943FD"/>
    <w:rsid w:val="00D94BB0"/>
    <w:rsid w:val="00D95A17"/>
    <w:rsid w:val="00D9683D"/>
    <w:rsid w:val="00D976CC"/>
    <w:rsid w:val="00D97A57"/>
    <w:rsid w:val="00DA3638"/>
    <w:rsid w:val="00DB12DC"/>
    <w:rsid w:val="00DB23E3"/>
    <w:rsid w:val="00DB3CA6"/>
    <w:rsid w:val="00DC2DF9"/>
    <w:rsid w:val="00DC401A"/>
    <w:rsid w:val="00DC52CE"/>
    <w:rsid w:val="00DC7D34"/>
    <w:rsid w:val="00DD44AC"/>
    <w:rsid w:val="00DE0679"/>
    <w:rsid w:val="00DE09FE"/>
    <w:rsid w:val="00DE0F64"/>
    <w:rsid w:val="00DE33AF"/>
    <w:rsid w:val="00DE417A"/>
    <w:rsid w:val="00DE4816"/>
    <w:rsid w:val="00DE6BD2"/>
    <w:rsid w:val="00DF1286"/>
    <w:rsid w:val="00DF199F"/>
    <w:rsid w:val="00DF29DF"/>
    <w:rsid w:val="00DF6048"/>
    <w:rsid w:val="00E016BA"/>
    <w:rsid w:val="00E02437"/>
    <w:rsid w:val="00E032AB"/>
    <w:rsid w:val="00E048FF"/>
    <w:rsid w:val="00E0580D"/>
    <w:rsid w:val="00E05995"/>
    <w:rsid w:val="00E12486"/>
    <w:rsid w:val="00E13CDD"/>
    <w:rsid w:val="00E142CB"/>
    <w:rsid w:val="00E14CA3"/>
    <w:rsid w:val="00E15F07"/>
    <w:rsid w:val="00E200EB"/>
    <w:rsid w:val="00E20B75"/>
    <w:rsid w:val="00E31FF5"/>
    <w:rsid w:val="00E3272E"/>
    <w:rsid w:val="00E32EF4"/>
    <w:rsid w:val="00E35810"/>
    <w:rsid w:val="00E361D0"/>
    <w:rsid w:val="00E45B48"/>
    <w:rsid w:val="00E50B1C"/>
    <w:rsid w:val="00E517AC"/>
    <w:rsid w:val="00E529A8"/>
    <w:rsid w:val="00E60A42"/>
    <w:rsid w:val="00E627D8"/>
    <w:rsid w:val="00E70A64"/>
    <w:rsid w:val="00E71A68"/>
    <w:rsid w:val="00E7229D"/>
    <w:rsid w:val="00E73366"/>
    <w:rsid w:val="00E803FC"/>
    <w:rsid w:val="00E85937"/>
    <w:rsid w:val="00E90DED"/>
    <w:rsid w:val="00E978F2"/>
    <w:rsid w:val="00EA10BA"/>
    <w:rsid w:val="00EA12E7"/>
    <w:rsid w:val="00EA1C91"/>
    <w:rsid w:val="00EA3B4C"/>
    <w:rsid w:val="00EA7447"/>
    <w:rsid w:val="00EB0900"/>
    <w:rsid w:val="00EB0E42"/>
    <w:rsid w:val="00EB1DE4"/>
    <w:rsid w:val="00EB3C66"/>
    <w:rsid w:val="00EB7AF7"/>
    <w:rsid w:val="00EC03FE"/>
    <w:rsid w:val="00EC1989"/>
    <w:rsid w:val="00EC2BF5"/>
    <w:rsid w:val="00ED23D8"/>
    <w:rsid w:val="00EE4E7B"/>
    <w:rsid w:val="00EE5FD1"/>
    <w:rsid w:val="00EF24A5"/>
    <w:rsid w:val="00F01451"/>
    <w:rsid w:val="00F03EDA"/>
    <w:rsid w:val="00F04DDB"/>
    <w:rsid w:val="00F05656"/>
    <w:rsid w:val="00F06912"/>
    <w:rsid w:val="00F1140F"/>
    <w:rsid w:val="00F1234C"/>
    <w:rsid w:val="00F139D7"/>
    <w:rsid w:val="00F15E52"/>
    <w:rsid w:val="00F176EF"/>
    <w:rsid w:val="00F20113"/>
    <w:rsid w:val="00F20F23"/>
    <w:rsid w:val="00F24D33"/>
    <w:rsid w:val="00F24FAD"/>
    <w:rsid w:val="00F2608F"/>
    <w:rsid w:val="00F354B4"/>
    <w:rsid w:val="00F356FA"/>
    <w:rsid w:val="00F3757E"/>
    <w:rsid w:val="00F45A7F"/>
    <w:rsid w:val="00F502B2"/>
    <w:rsid w:val="00F5121C"/>
    <w:rsid w:val="00F52191"/>
    <w:rsid w:val="00F52B1B"/>
    <w:rsid w:val="00F52FF6"/>
    <w:rsid w:val="00F54BA4"/>
    <w:rsid w:val="00F571A5"/>
    <w:rsid w:val="00F66438"/>
    <w:rsid w:val="00F71158"/>
    <w:rsid w:val="00F758FE"/>
    <w:rsid w:val="00F90DE5"/>
    <w:rsid w:val="00F94279"/>
    <w:rsid w:val="00F944B2"/>
    <w:rsid w:val="00F94B81"/>
    <w:rsid w:val="00F95D5A"/>
    <w:rsid w:val="00F9686C"/>
    <w:rsid w:val="00F97810"/>
    <w:rsid w:val="00FA2865"/>
    <w:rsid w:val="00FA3FCA"/>
    <w:rsid w:val="00FA606C"/>
    <w:rsid w:val="00FB163A"/>
    <w:rsid w:val="00FB35C9"/>
    <w:rsid w:val="00FB49D2"/>
    <w:rsid w:val="00FB7381"/>
    <w:rsid w:val="00FC0EAB"/>
    <w:rsid w:val="00FC0F7B"/>
    <w:rsid w:val="00FC191E"/>
    <w:rsid w:val="00FC2677"/>
    <w:rsid w:val="00FD04E1"/>
    <w:rsid w:val="00FD1B4D"/>
    <w:rsid w:val="00FE0A8F"/>
    <w:rsid w:val="00FE21BF"/>
    <w:rsid w:val="00FE79FD"/>
    <w:rsid w:val="00FF5375"/>
    <w:rsid w:val="00FF6824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0B60F1-80F7-6247-8E6E-AD357A14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3D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D23D8"/>
    <w:pPr>
      <w:spacing w:before="100" w:beforeAutospacing="1" w:after="100" w:afterAutospacing="1"/>
    </w:pPr>
    <w:rPr>
      <w:rFonts w:eastAsia="Calibri"/>
    </w:rPr>
  </w:style>
  <w:style w:type="paragraph" w:customStyle="1" w:styleId="NoSpacing">
    <w:name w:val="No Spacing"/>
    <w:rsid w:val="00ED23D8"/>
    <w:rPr>
      <w:rFonts w:ascii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A9153C"/>
    <w:rPr>
      <w:rFonts w:cs="Times New Roman"/>
      <w:b/>
      <w:bCs/>
    </w:rPr>
  </w:style>
  <w:style w:type="paragraph" w:customStyle="1" w:styleId="Default">
    <w:name w:val="Default"/>
    <w:rsid w:val="005C60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uliabalasova484@gmail.com</cp:lastModifiedBy>
  <cp:revision>2</cp:revision>
  <cp:lastPrinted>2004-01-01T00:44:00Z</cp:lastPrinted>
  <dcterms:created xsi:type="dcterms:W3CDTF">2024-06-04T15:52:00Z</dcterms:created>
  <dcterms:modified xsi:type="dcterms:W3CDTF">2024-06-04T15:52:00Z</dcterms:modified>
</cp:coreProperties>
</file>