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5E" w:rsidRPr="009C7ABA" w:rsidRDefault="00F26F93" w:rsidP="009C7A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ABA">
        <w:rPr>
          <w:rFonts w:ascii="Times New Roman" w:hAnsi="Times New Roman" w:cs="Times New Roman"/>
          <w:b/>
          <w:sz w:val="32"/>
          <w:szCs w:val="32"/>
        </w:rPr>
        <w:t>ГБПОУ РМ «</w:t>
      </w:r>
      <w:proofErr w:type="spellStart"/>
      <w:r w:rsidRPr="009C7ABA">
        <w:rPr>
          <w:rFonts w:ascii="Times New Roman" w:hAnsi="Times New Roman" w:cs="Times New Roman"/>
          <w:b/>
          <w:sz w:val="32"/>
          <w:szCs w:val="32"/>
        </w:rPr>
        <w:t>Ардатовский</w:t>
      </w:r>
      <w:proofErr w:type="spellEnd"/>
      <w:r w:rsidRPr="009C7ABA">
        <w:rPr>
          <w:rFonts w:ascii="Times New Roman" w:hAnsi="Times New Roman" w:cs="Times New Roman"/>
          <w:b/>
          <w:sz w:val="32"/>
          <w:szCs w:val="32"/>
        </w:rPr>
        <w:t xml:space="preserve"> аграрный техникум им И.А. Пожарского реализует следующие программы профессионального обучения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3120"/>
        <w:gridCol w:w="2691"/>
        <w:gridCol w:w="1086"/>
        <w:gridCol w:w="2140"/>
        <w:gridCol w:w="2444"/>
        <w:gridCol w:w="2204"/>
      </w:tblGrid>
      <w:tr w:rsidR="00F26F93" w:rsidRPr="009C7ABA" w:rsidTr="009C7ABA">
        <w:tc>
          <w:tcPr>
            <w:tcW w:w="1101" w:type="dxa"/>
          </w:tcPr>
          <w:p w:rsidR="00F26F93" w:rsidRPr="009C7ABA" w:rsidRDefault="00F26F93" w:rsidP="00F2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3120" w:type="dxa"/>
          </w:tcPr>
          <w:p w:rsidR="00F26F93" w:rsidRPr="009C7ABA" w:rsidRDefault="00F2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профессии/специальности</w:t>
            </w:r>
          </w:p>
        </w:tc>
        <w:tc>
          <w:tcPr>
            <w:tcW w:w="2691" w:type="dxa"/>
          </w:tcPr>
          <w:p w:rsidR="00F26F93" w:rsidRPr="009C7ABA" w:rsidRDefault="00F2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086" w:type="dxa"/>
          </w:tcPr>
          <w:p w:rsidR="00F26F93" w:rsidRPr="009C7ABA" w:rsidRDefault="00F2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2140" w:type="dxa"/>
          </w:tcPr>
          <w:p w:rsidR="00F26F93" w:rsidRPr="009C7ABA" w:rsidRDefault="0032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444" w:type="dxa"/>
          </w:tcPr>
          <w:p w:rsidR="00F26F93" w:rsidRPr="009C7ABA" w:rsidRDefault="00E3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26F93" w:rsidRPr="009C7ABA">
              <w:rPr>
                <w:rFonts w:ascii="Times New Roman" w:hAnsi="Times New Roman" w:cs="Times New Roman"/>
                <w:sz w:val="28"/>
                <w:szCs w:val="28"/>
              </w:rPr>
              <w:t>валификация</w:t>
            </w:r>
          </w:p>
        </w:tc>
        <w:tc>
          <w:tcPr>
            <w:tcW w:w="2204" w:type="dxa"/>
          </w:tcPr>
          <w:p w:rsidR="00F26F93" w:rsidRPr="009C7ABA" w:rsidRDefault="00F2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Выдаваемый документ</w:t>
            </w:r>
          </w:p>
        </w:tc>
      </w:tr>
      <w:tr w:rsidR="00325C8C" w:rsidRPr="009C7ABA" w:rsidTr="009C7ABA">
        <w:tc>
          <w:tcPr>
            <w:tcW w:w="1101" w:type="dxa"/>
          </w:tcPr>
          <w:p w:rsidR="00325C8C" w:rsidRPr="009C7ABA" w:rsidRDefault="00E319F2" w:rsidP="00F2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19205</w:t>
            </w:r>
          </w:p>
        </w:tc>
        <w:tc>
          <w:tcPr>
            <w:tcW w:w="3120" w:type="dxa"/>
          </w:tcPr>
          <w:p w:rsidR="00325C8C" w:rsidRPr="009C7ABA" w:rsidRDefault="0032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Тракторист машинист сельскохозяйственного производства категорий «В</w:t>
            </w:r>
            <w:proofErr w:type="gramStart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7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1" w:type="dxa"/>
          </w:tcPr>
          <w:p w:rsidR="00325C8C" w:rsidRPr="009C7ABA" w:rsidRDefault="0032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</w:t>
            </w:r>
          </w:p>
        </w:tc>
        <w:tc>
          <w:tcPr>
            <w:tcW w:w="1086" w:type="dxa"/>
          </w:tcPr>
          <w:p w:rsidR="00325C8C" w:rsidRPr="009C7ABA" w:rsidRDefault="0032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2140" w:type="dxa"/>
          </w:tcPr>
          <w:p w:rsidR="00325C8C" w:rsidRPr="009C7ABA" w:rsidRDefault="0032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, с применением дистанционного обучения</w:t>
            </w:r>
          </w:p>
        </w:tc>
        <w:tc>
          <w:tcPr>
            <w:tcW w:w="2444" w:type="dxa"/>
          </w:tcPr>
          <w:p w:rsidR="00325C8C" w:rsidRPr="009C7ABA" w:rsidRDefault="0032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Категории «В</w:t>
            </w:r>
            <w:proofErr w:type="gramStart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7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4" w:type="dxa"/>
          </w:tcPr>
          <w:p w:rsidR="00325C8C" w:rsidRPr="009C7ABA" w:rsidRDefault="0032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Свидетельство о прохождении обучения</w:t>
            </w:r>
          </w:p>
        </w:tc>
      </w:tr>
      <w:tr w:rsidR="00325C8C" w:rsidRPr="009C7ABA" w:rsidTr="009C7ABA">
        <w:tc>
          <w:tcPr>
            <w:tcW w:w="1101" w:type="dxa"/>
          </w:tcPr>
          <w:p w:rsidR="00325C8C" w:rsidRPr="009C7ABA" w:rsidRDefault="00E319F2" w:rsidP="00F2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19205</w:t>
            </w:r>
          </w:p>
        </w:tc>
        <w:tc>
          <w:tcPr>
            <w:tcW w:w="3120" w:type="dxa"/>
          </w:tcPr>
          <w:p w:rsidR="00325C8C" w:rsidRPr="009C7ABA" w:rsidRDefault="0032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Тракторист машинист сельскохозяйственного производства категории «Е»</w:t>
            </w:r>
          </w:p>
        </w:tc>
        <w:tc>
          <w:tcPr>
            <w:tcW w:w="2691" w:type="dxa"/>
          </w:tcPr>
          <w:p w:rsidR="00325C8C" w:rsidRPr="009C7ABA" w:rsidRDefault="0037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5C8C" w:rsidRPr="009C7ABA">
              <w:rPr>
                <w:rFonts w:ascii="Times New Roman" w:hAnsi="Times New Roman" w:cs="Times New Roman"/>
                <w:sz w:val="28"/>
                <w:szCs w:val="28"/>
              </w:rPr>
              <w:t>ереподготовка</w:t>
            </w:r>
          </w:p>
        </w:tc>
        <w:tc>
          <w:tcPr>
            <w:tcW w:w="1086" w:type="dxa"/>
          </w:tcPr>
          <w:p w:rsidR="00325C8C" w:rsidRPr="009C7ABA" w:rsidRDefault="009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140" w:type="dxa"/>
          </w:tcPr>
          <w:p w:rsidR="00325C8C" w:rsidRPr="009C7ABA" w:rsidRDefault="0032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44" w:type="dxa"/>
          </w:tcPr>
          <w:p w:rsidR="00325C8C" w:rsidRPr="009C7ABA" w:rsidRDefault="0032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Категория «Е»</w:t>
            </w:r>
          </w:p>
        </w:tc>
        <w:tc>
          <w:tcPr>
            <w:tcW w:w="2204" w:type="dxa"/>
          </w:tcPr>
          <w:p w:rsidR="00325C8C" w:rsidRPr="009C7ABA" w:rsidRDefault="0032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Свидетельство о прохождении обучения</w:t>
            </w:r>
          </w:p>
        </w:tc>
      </w:tr>
      <w:tr w:rsidR="00325C8C" w:rsidRPr="009C7ABA" w:rsidTr="009C7ABA">
        <w:tc>
          <w:tcPr>
            <w:tcW w:w="1101" w:type="dxa"/>
          </w:tcPr>
          <w:p w:rsidR="00325C8C" w:rsidRPr="009C7ABA" w:rsidRDefault="00E319F2" w:rsidP="00F2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19205</w:t>
            </w:r>
          </w:p>
        </w:tc>
        <w:tc>
          <w:tcPr>
            <w:tcW w:w="3120" w:type="dxa"/>
          </w:tcPr>
          <w:p w:rsidR="00325C8C" w:rsidRPr="009C7ABA" w:rsidRDefault="0032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Тракторист машинист сельскохозяйственного производства категорий «</w:t>
            </w:r>
            <w:r w:rsidRPr="009C7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1" w:type="dxa"/>
          </w:tcPr>
          <w:p w:rsidR="00325C8C" w:rsidRPr="009C7ABA" w:rsidRDefault="0037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0EE8" w:rsidRPr="009C7ABA">
              <w:rPr>
                <w:rFonts w:ascii="Times New Roman" w:hAnsi="Times New Roman" w:cs="Times New Roman"/>
                <w:sz w:val="28"/>
                <w:szCs w:val="28"/>
              </w:rPr>
              <w:t>ереподготовка</w:t>
            </w:r>
          </w:p>
        </w:tc>
        <w:tc>
          <w:tcPr>
            <w:tcW w:w="1086" w:type="dxa"/>
          </w:tcPr>
          <w:p w:rsidR="00325C8C" w:rsidRPr="009C7ABA" w:rsidRDefault="009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140" w:type="dxa"/>
          </w:tcPr>
          <w:p w:rsidR="00325C8C" w:rsidRPr="009C7ABA" w:rsidRDefault="0032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44" w:type="dxa"/>
          </w:tcPr>
          <w:p w:rsidR="00325C8C" w:rsidRPr="009C7ABA" w:rsidRDefault="0032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Категория «</w:t>
            </w:r>
            <w:r w:rsidRPr="009C7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4" w:type="dxa"/>
          </w:tcPr>
          <w:p w:rsidR="00325C8C" w:rsidRPr="009C7ABA" w:rsidRDefault="009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325C8C" w:rsidRPr="009C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25C8C" w:rsidRPr="009C7ABA">
              <w:rPr>
                <w:rFonts w:ascii="Times New Roman" w:hAnsi="Times New Roman" w:cs="Times New Roman"/>
                <w:sz w:val="28"/>
                <w:szCs w:val="28"/>
              </w:rPr>
              <w:t>прохождении</w:t>
            </w:r>
            <w:proofErr w:type="gramEnd"/>
            <w:r w:rsidR="00325C8C" w:rsidRPr="009C7ABA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2973D6" w:rsidRPr="009C7ABA" w:rsidTr="009C7ABA">
        <w:tc>
          <w:tcPr>
            <w:tcW w:w="1101" w:type="dxa"/>
          </w:tcPr>
          <w:p w:rsidR="002973D6" w:rsidRDefault="002973D6" w:rsidP="00F2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14390</w:t>
            </w:r>
          </w:p>
        </w:tc>
        <w:tc>
          <w:tcPr>
            <w:tcW w:w="3120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экскаватора одноковшового</w:t>
            </w:r>
          </w:p>
        </w:tc>
        <w:tc>
          <w:tcPr>
            <w:tcW w:w="2691" w:type="dxa"/>
          </w:tcPr>
          <w:p w:rsidR="002973D6" w:rsidRPr="009C7ABA" w:rsidRDefault="0037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73D6" w:rsidRPr="009C7ABA">
              <w:rPr>
                <w:rFonts w:ascii="Times New Roman" w:hAnsi="Times New Roman" w:cs="Times New Roman"/>
                <w:sz w:val="28"/>
                <w:szCs w:val="28"/>
              </w:rPr>
              <w:t>ереподготовка</w:t>
            </w:r>
          </w:p>
        </w:tc>
        <w:tc>
          <w:tcPr>
            <w:tcW w:w="1086" w:type="dxa"/>
          </w:tcPr>
          <w:p w:rsidR="002973D6" w:rsidRPr="009C7ABA" w:rsidRDefault="002973D6" w:rsidP="001D0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140" w:type="dxa"/>
          </w:tcPr>
          <w:p w:rsidR="002973D6" w:rsidRPr="009C7ABA" w:rsidRDefault="002973D6" w:rsidP="001D0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44" w:type="dxa"/>
          </w:tcPr>
          <w:p w:rsidR="002973D6" w:rsidRPr="009C7ABA" w:rsidRDefault="002973D6" w:rsidP="001D0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экскаватора одноковшового</w:t>
            </w:r>
          </w:p>
        </w:tc>
        <w:tc>
          <w:tcPr>
            <w:tcW w:w="2204" w:type="dxa"/>
          </w:tcPr>
          <w:p w:rsidR="002973D6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прохождении</w:t>
            </w:r>
            <w:proofErr w:type="gramEnd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2973D6" w:rsidRPr="009C7ABA" w:rsidTr="009C7ABA">
        <w:tc>
          <w:tcPr>
            <w:tcW w:w="1101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11442</w:t>
            </w:r>
          </w:p>
        </w:tc>
        <w:tc>
          <w:tcPr>
            <w:tcW w:w="3120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Водитель транспортных средств категории «В»</w:t>
            </w:r>
          </w:p>
        </w:tc>
        <w:tc>
          <w:tcPr>
            <w:tcW w:w="2691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</w:t>
            </w:r>
          </w:p>
        </w:tc>
        <w:tc>
          <w:tcPr>
            <w:tcW w:w="1086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2140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44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Категория «</w:t>
            </w:r>
            <w:proofErr w:type="gramStart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</w:p>
        </w:tc>
        <w:tc>
          <w:tcPr>
            <w:tcW w:w="2204" w:type="dxa"/>
          </w:tcPr>
          <w:p w:rsidR="002973D6" w:rsidRPr="009C7ABA" w:rsidRDefault="002973D6" w:rsidP="00325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 водителя</w:t>
            </w:r>
          </w:p>
        </w:tc>
      </w:tr>
      <w:tr w:rsidR="002973D6" w:rsidRPr="009C7ABA" w:rsidTr="009C7ABA">
        <w:tc>
          <w:tcPr>
            <w:tcW w:w="1101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11442</w:t>
            </w:r>
          </w:p>
        </w:tc>
        <w:tc>
          <w:tcPr>
            <w:tcW w:w="3120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Водитель транспортных средств категории «С»</w:t>
            </w:r>
          </w:p>
        </w:tc>
        <w:tc>
          <w:tcPr>
            <w:tcW w:w="2691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</w:t>
            </w:r>
          </w:p>
        </w:tc>
        <w:tc>
          <w:tcPr>
            <w:tcW w:w="1086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2140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44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Категории «С»</w:t>
            </w:r>
          </w:p>
        </w:tc>
        <w:tc>
          <w:tcPr>
            <w:tcW w:w="2204" w:type="dxa"/>
          </w:tcPr>
          <w:p w:rsidR="002973D6" w:rsidRPr="009C7ABA" w:rsidRDefault="002973D6" w:rsidP="00DC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 водителя</w:t>
            </w:r>
          </w:p>
        </w:tc>
      </w:tr>
      <w:tr w:rsidR="002973D6" w:rsidRPr="009C7ABA" w:rsidTr="009C7ABA">
        <w:tc>
          <w:tcPr>
            <w:tcW w:w="1101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19756</w:t>
            </w:r>
          </w:p>
        </w:tc>
        <w:tc>
          <w:tcPr>
            <w:tcW w:w="3120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2691" w:type="dxa"/>
          </w:tcPr>
          <w:p w:rsidR="002973D6" w:rsidRPr="009C7ABA" w:rsidRDefault="002973D6" w:rsidP="00DC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</w:t>
            </w:r>
          </w:p>
        </w:tc>
        <w:tc>
          <w:tcPr>
            <w:tcW w:w="1086" w:type="dxa"/>
          </w:tcPr>
          <w:p w:rsidR="002973D6" w:rsidRPr="009C7ABA" w:rsidRDefault="002973D6" w:rsidP="00DC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2140" w:type="dxa"/>
          </w:tcPr>
          <w:p w:rsidR="002973D6" w:rsidRPr="009C7ABA" w:rsidRDefault="002973D6" w:rsidP="00DC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, с применением дистанционног</w:t>
            </w:r>
            <w:r w:rsidRPr="009C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обучения</w:t>
            </w:r>
          </w:p>
        </w:tc>
        <w:tc>
          <w:tcPr>
            <w:tcW w:w="2444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Электрогазо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  <w:proofErr w:type="spellEnd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разрда</w:t>
            </w:r>
            <w:proofErr w:type="spellEnd"/>
          </w:p>
        </w:tc>
        <w:tc>
          <w:tcPr>
            <w:tcW w:w="2204" w:type="dxa"/>
          </w:tcPr>
          <w:p w:rsidR="002973D6" w:rsidRPr="009C7ABA" w:rsidRDefault="002973D6" w:rsidP="00DC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2973D6" w:rsidRPr="009C7ABA" w:rsidTr="009C7ABA">
        <w:tc>
          <w:tcPr>
            <w:tcW w:w="1101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19756</w:t>
            </w:r>
          </w:p>
        </w:tc>
        <w:tc>
          <w:tcPr>
            <w:tcW w:w="3120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2691" w:type="dxa"/>
          </w:tcPr>
          <w:p w:rsidR="002973D6" w:rsidRPr="009C7ABA" w:rsidRDefault="00376E48" w:rsidP="00DC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73D6" w:rsidRPr="009C7ABA">
              <w:rPr>
                <w:rFonts w:ascii="Times New Roman" w:hAnsi="Times New Roman" w:cs="Times New Roman"/>
                <w:sz w:val="28"/>
                <w:szCs w:val="28"/>
              </w:rPr>
              <w:t>ереподготовка</w:t>
            </w:r>
          </w:p>
        </w:tc>
        <w:tc>
          <w:tcPr>
            <w:tcW w:w="1086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140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44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Электрогазо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  <w:proofErr w:type="spellEnd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 xml:space="preserve"> 4 разряда</w:t>
            </w:r>
          </w:p>
        </w:tc>
        <w:tc>
          <w:tcPr>
            <w:tcW w:w="2204" w:type="dxa"/>
          </w:tcPr>
          <w:p w:rsidR="002973D6" w:rsidRPr="009C7ABA" w:rsidRDefault="002973D6" w:rsidP="00DC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2973D6" w:rsidRPr="009C7ABA" w:rsidTr="009C7ABA">
        <w:tc>
          <w:tcPr>
            <w:tcW w:w="1101" w:type="dxa"/>
          </w:tcPr>
          <w:p w:rsidR="002973D6" w:rsidRPr="00953423" w:rsidRDefault="002973D6" w:rsidP="0095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53423">
              <w:rPr>
                <w:rFonts w:ascii="Times New Roman" w:hAnsi="Times New Roman" w:cs="Times New Roman"/>
                <w:sz w:val="28"/>
                <w:szCs w:val="28"/>
              </w:rPr>
              <w:t xml:space="preserve">12901 </w:t>
            </w:r>
            <w:bookmarkEnd w:id="0"/>
          </w:p>
        </w:tc>
        <w:tc>
          <w:tcPr>
            <w:tcW w:w="3120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</w:tc>
        <w:tc>
          <w:tcPr>
            <w:tcW w:w="2691" w:type="dxa"/>
          </w:tcPr>
          <w:p w:rsidR="002973D6" w:rsidRPr="009C7ABA" w:rsidRDefault="002973D6" w:rsidP="0041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</w:t>
            </w:r>
          </w:p>
        </w:tc>
        <w:tc>
          <w:tcPr>
            <w:tcW w:w="1086" w:type="dxa"/>
          </w:tcPr>
          <w:p w:rsidR="002973D6" w:rsidRPr="009C7ABA" w:rsidRDefault="002973D6" w:rsidP="0041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2140" w:type="dxa"/>
          </w:tcPr>
          <w:p w:rsidR="002973D6" w:rsidRPr="009C7ABA" w:rsidRDefault="002973D6" w:rsidP="0041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, с применением дистанционного обучения</w:t>
            </w:r>
          </w:p>
        </w:tc>
        <w:tc>
          <w:tcPr>
            <w:tcW w:w="2444" w:type="dxa"/>
          </w:tcPr>
          <w:p w:rsidR="002973D6" w:rsidRPr="009C7ABA" w:rsidRDefault="002973D6" w:rsidP="0041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 xml:space="preserve"> (2,3 разряд)</w:t>
            </w:r>
          </w:p>
        </w:tc>
        <w:tc>
          <w:tcPr>
            <w:tcW w:w="2204" w:type="dxa"/>
          </w:tcPr>
          <w:p w:rsidR="002973D6" w:rsidRPr="009C7ABA" w:rsidRDefault="002973D6" w:rsidP="0041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2973D6" w:rsidRPr="009C7ABA" w:rsidTr="009C7ABA">
        <w:tc>
          <w:tcPr>
            <w:tcW w:w="1101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16462</w:t>
            </w:r>
          </w:p>
        </w:tc>
        <w:tc>
          <w:tcPr>
            <w:tcW w:w="3120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Пекарь</w:t>
            </w:r>
          </w:p>
        </w:tc>
        <w:tc>
          <w:tcPr>
            <w:tcW w:w="2691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</w:t>
            </w:r>
          </w:p>
        </w:tc>
        <w:tc>
          <w:tcPr>
            <w:tcW w:w="1086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2140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, с применением дистанционного обучения</w:t>
            </w:r>
          </w:p>
        </w:tc>
        <w:tc>
          <w:tcPr>
            <w:tcW w:w="2444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Пекарь (2,3 разряд)</w:t>
            </w:r>
          </w:p>
        </w:tc>
        <w:tc>
          <w:tcPr>
            <w:tcW w:w="2204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2973D6" w:rsidRPr="009C7ABA" w:rsidTr="009C7ABA">
        <w:tc>
          <w:tcPr>
            <w:tcW w:w="1101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16675</w:t>
            </w:r>
          </w:p>
        </w:tc>
        <w:tc>
          <w:tcPr>
            <w:tcW w:w="3120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691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</w:t>
            </w:r>
          </w:p>
        </w:tc>
        <w:tc>
          <w:tcPr>
            <w:tcW w:w="1086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2140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, с применением дистанционного обучения</w:t>
            </w:r>
          </w:p>
        </w:tc>
        <w:tc>
          <w:tcPr>
            <w:tcW w:w="2444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Повар (3 разряд)</w:t>
            </w:r>
          </w:p>
        </w:tc>
        <w:tc>
          <w:tcPr>
            <w:tcW w:w="2204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2973D6" w:rsidRPr="009C7ABA" w:rsidTr="009C7ABA">
        <w:tc>
          <w:tcPr>
            <w:tcW w:w="1101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17353</w:t>
            </w:r>
          </w:p>
        </w:tc>
        <w:tc>
          <w:tcPr>
            <w:tcW w:w="3120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Продавец продовольственных товаров</w:t>
            </w:r>
          </w:p>
        </w:tc>
        <w:tc>
          <w:tcPr>
            <w:tcW w:w="2691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</w:t>
            </w:r>
          </w:p>
        </w:tc>
        <w:tc>
          <w:tcPr>
            <w:tcW w:w="1086" w:type="dxa"/>
          </w:tcPr>
          <w:p w:rsidR="002973D6" w:rsidRPr="009C7ABA" w:rsidRDefault="002973D6" w:rsidP="00E3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 xml:space="preserve">1 месяц </w:t>
            </w:r>
          </w:p>
        </w:tc>
        <w:tc>
          <w:tcPr>
            <w:tcW w:w="2140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44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Продавец продовольственных товаров</w:t>
            </w:r>
          </w:p>
        </w:tc>
        <w:tc>
          <w:tcPr>
            <w:tcW w:w="2204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2973D6" w:rsidRPr="009C7ABA" w:rsidTr="009C7ABA">
        <w:tc>
          <w:tcPr>
            <w:tcW w:w="1101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17351</w:t>
            </w:r>
          </w:p>
        </w:tc>
        <w:tc>
          <w:tcPr>
            <w:tcW w:w="3120" w:type="dxa"/>
          </w:tcPr>
          <w:p w:rsidR="002973D6" w:rsidRPr="009C7ABA" w:rsidRDefault="002973D6" w:rsidP="003B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Продавец продовольственных товаров</w:t>
            </w:r>
          </w:p>
        </w:tc>
        <w:tc>
          <w:tcPr>
            <w:tcW w:w="2691" w:type="dxa"/>
          </w:tcPr>
          <w:p w:rsidR="002973D6" w:rsidRPr="009C7ABA" w:rsidRDefault="002973D6" w:rsidP="003B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</w:t>
            </w:r>
          </w:p>
        </w:tc>
        <w:tc>
          <w:tcPr>
            <w:tcW w:w="1086" w:type="dxa"/>
          </w:tcPr>
          <w:p w:rsidR="002973D6" w:rsidRPr="009C7ABA" w:rsidRDefault="002973D6" w:rsidP="00E3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140" w:type="dxa"/>
          </w:tcPr>
          <w:p w:rsidR="002973D6" w:rsidRPr="009C7ABA" w:rsidRDefault="002973D6" w:rsidP="003B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44" w:type="dxa"/>
          </w:tcPr>
          <w:p w:rsidR="002973D6" w:rsidRPr="009C7ABA" w:rsidRDefault="002973D6" w:rsidP="003B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Продавец продовольственных товаров</w:t>
            </w:r>
          </w:p>
        </w:tc>
        <w:tc>
          <w:tcPr>
            <w:tcW w:w="2204" w:type="dxa"/>
          </w:tcPr>
          <w:p w:rsidR="002973D6" w:rsidRPr="009C7ABA" w:rsidRDefault="002973D6" w:rsidP="003B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2973D6" w:rsidRPr="009C7ABA" w:rsidTr="009C7ABA">
        <w:tc>
          <w:tcPr>
            <w:tcW w:w="1101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24047</w:t>
            </w:r>
          </w:p>
        </w:tc>
        <w:tc>
          <w:tcPr>
            <w:tcW w:w="3120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Менеджер по продажам</w:t>
            </w:r>
          </w:p>
        </w:tc>
        <w:tc>
          <w:tcPr>
            <w:tcW w:w="2691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</w:t>
            </w:r>
          </w:p>
        </w:tc>
        <w:tc>
          <w:tcPr>
            <w:tcW w:w="1086" w:type="dxa"/>
          </w:tcPr>
          <w:p w:rsidR="002973D6" w:rsidRPr="009C7ABA" w:rsidRDefault="002973D6" w:rsidP="00E3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 xml:space="preserve">1 месяц </w:t>
            </w:r>
          </w:p>
        </w:tc>
        <w:tc>
          <w:tcPr>
            <w:tcW w:w="2140" w:type="dxa"/>
          </w:tcPr>
          <w:p w:rsidR="002973D6" w:rsidRPr="009C7ABA" w:rsidRDefault="002973D6" w:rsidP="00DC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44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Менеджер по продажам</w:t>
            </w:r>
          </w:p>
        </w:tc>
        <w:tc>
          <w:tcPr>
            <w:tcW w:w="2204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2973D6" w:rsidRPr="009C7ABA" w:rsidTr="009C7ABA">
        <w:tc>
          <w:tcPr>
            <w:tcW w:w="1101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15699</w:t>
            </w:r>
          </w:p>
        </w:tc>
        <w:tc>
          <w:tcPr>
            <w:tcW w:w="3120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Оператор машинного доения</w:t>
            </w:r>
          </w:p>
        </w:tc>
        <w:tc>
          <w:tcPr>
            <w:tcW w:w="2691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</w:t>
            </w:r>
          </w:p>
        </w:tc>
        <w:tc>
          <w:tcPr>
            <w:tcW w:w="1086" w:type="dxa"/>
          </w:tcPr>
          <w:p w:rsidR="002973D6" w:rsidRPr="009C7ABA" w:rsidRDefault="002973D6" w:rsidP="00E3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 xml:space="preserve">2 месяца </w:t>
            </w:r>
          </w:p>
        </w:tc>
        <w:tc>
          <w:tcPr>
            <w:tcW w:w="2140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, с применением дистанционного обучения</w:t>
            </w:r>
          </w:p>
        </w:tc>
        <w:tc>
          <w:tcPr>
            <w:tcW w:w="2444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Оператор машинного доения</w:t>
            </w:r>
          </w:p>
        </w:tc>
        <w:tc>
          <w:tcPr>
            <w:tcW w:w="2204" w:type="dxa"/>
          </w:tcPr>
          <w:p w:rsidR="002973D6" w:rsidRPr="009C7ABA" w:rsidRDefault="0029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BA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</w:tbl>
    <w:p w:rsidR="00F26F93" w:rsidRPr="009C7ABA" w:rsidRDefault="00F26F93">
      <w:pPr>
        <w:rPr>
          <w:rFonts w:ascii="Times New Roman" w:hAnsi="Times New Roman" w:cs="Times New Roman"/>
          <w:sz w:val="28"/>
          <w:szCs w:val="28"/>
        </w:rPr>
      </w:pPr>
    </w:p>
    <w:sectPr w:rsidR="00F26F93" w:rsidRPr="009C7ABA" w:rsidSect="00376E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6F93"/>
    <w:rsid w:val="000F752F"/>
    <w:rsid w:val="00253D62"/>
    <w:rsid w:val="002973D6"/>
    <w:rsid w:val="00325C8C"/>
    <w:rsid w:val="00376E48"/>
    <w:rsid w:val="0078625E"/>
    <w:rsid w:val="00953423"/>
    <w:rsid w:val="009C7ABA"/>
    <w:rsid w:val="00CE577A"/>
    <w:rsid w:val="00E319F2"/>
    <w:rsid w:val="00E90EE8"/>
    <w:rsid w:val="00F2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2020-11-04T09:04:00Z</dcterms:created>
  <dcterms:modified xsi:type="dcterms:W3CDTF">2020-11-04T10:30:00Z</dcterms:modified>
</cp:coreProperties>
</file>