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C2" w:rsidRPr="00DC22C2" w:rsidRDefault="00DC22C2" w:rsidP="00DC22C2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2C2">
        <w:rPr>
          <w:rFonts w:ascii="Times New Roman" w:hAnsi="Times New Roman" w:cs="Times New Roman"/>
          <w:sz w:val="28"/>
          <w:szCs w:val="28"/>
        </w:rPr>
        <w:t xml:space="preserve">Список участников заочного республиканского конкурса </w:t>
      </w:r>
    </w:p>
    <w:p w:rsidR="00DC22C2" w:rsidRPr="00DC22C2" w:rsidRDefault="00DC22C2" w:rsidP="00DC22C2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2C2">
        <w:rPr>
          <w:rFonts w:ascii="Times New Roman" w:hAnsi="Times New Roman" w:cs="Times New Roman"/>
          <w:sz w:val="28"/>
          <w:szCs w:val="28"/>
        </w:rPr>
        <w:t xml:space="preserve">студенческих эссе по дисциплине </w:t>
      </w:r>
    </w:p>
    <w:p w:rsidR="00DC22C2" w:rsidRPr="00DC22C2" w:rsidRDefault="00DC22C2" w:rsidP="00DC22C2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22C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DC22C2">
        <w:rPr>
          <w:rFonts w:ascii="Times New Roman" w:hAnsi="Times New Roman" w:cs="Times New Roman"/>
          <w:sz w:val="28"/>
          <w:szCs w:val="28"/>
        </w:rPr>
        <w:t>Английский</w:t>
      </w:r>
      <w:r w:rsidRPr="00DC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22C2">
        <w:rPr>
          <w:rFonts w:ascii="Times New Roman" w:hAnsi="Times New Roman" w:cs="Times New Roman"/>
          <w:sz w:val="28"/>
          <w:szCs w:val="28"/>
        </w:rPr>
        <w:t>язык</w:t>
      </w:r>
      <w:r w:rsidRPr="00DC22C2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DC22C2">
        <w:rPr>
          <w:rFonts w:ascii="Times New Roman" w:hAnsi="Times New Roman" w:cs="Times New Roman"/>
          <w:sz w:val="28"/>
          <w:szCs w:val="28"/>
        </w:rPr>
        <w:t>на</w:t>
      </w:r>
      <w:r w:rsidRPr="00DC2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22C2">
        <w:rPr>
          <w:rFonts w:ascii="Times New Roman" w:hAnsi="Times New Roman" w:cs="Times New Roman"/>
          <w:sz w:val="28"/>
          <w:szCs w:val="28"/>
        </w:rPr>
        <w:t>тему</w:t>
      </w:r>
    </w:p>
    <w:p w:rsidR="00DC22C2" w:rsidRDefault="00DC22C2" w:rsidP="00DC22C2">
      <w:pPr>
        <w:spacing w:after="0" w:line="257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22C2">
        <w:rPr>
          <w:rFonts w:ascii="Times New Roman" w:hAnsi="Times New Roman" w:cs="Times New Roman"/>
          <w:i/>
          <w:sz w:val="28"/>
          <w:szCs w:val="28"/>
        </w:rPr>
        <w:t>“</w:t>
      </w:r>
      <w:r w:rsidRPr="00DC22C2">
        <w:rPr>
          <w:rFonts w:ascii="Times New Roman" w:hAnsi="Times New Roman" w:cs="Times New Roman"/>
          <w:b/>
          <w:sz w:val="28"/>
          <w:szCs w:val="28"/>
          <w:lang w:val="en-US"/>
        </w:rPr>
        <w:t>Sport</w:t>
      </w:r>
      <w:r w:rsidRPr="00DC2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2C2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DC2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2C2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DC2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2C2">
        <w:rPr>
          <w:rFonts w:ascii="Times New Roman" w:hAnsi="Times New Roman" w:cs="Times New Roman"/>
          <w:b/>
          <w:sz w:val="28"/>
          <w:szCs w:val="28"/>
          <w:lang w:val="en-US"/>
        </w:rPr>
        <w:t>Republic</w:t>
      </w:r>
      <w:r w:rsidRPr="00DC2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2C2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DC2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2C2">
        <w:rPr>
          <w:rFonts w:ascii="Times New Roman" w:hAnsi="Times New Roman" w:cs="Times New Roman"/>
          <w:b/>
          <w:sz w:val="28"/>
          <w:szCs w:val="28"/>
          <w:lang w:val="en-US"/>
        </w:rPr>
        <w:t>Mordovia</w:t>
      </w:r>
      <w:r w:rsidRPr="00DC22C2">
        <w:rPr>
          <w:rFonts w:ascii="Times New Roman" w:hAnsi="Times New Roman" w:cs="Times New Roman"/>
          <w:i/>
          <w:sz w:val="28"/>
          <w:szCs w:val="28"/>
        </w:rPr>
        <w:t>”</w:t>
      </w:r>
    </w:p>
    <w:p w:rsidR="00DC22C2" w:rsidRPr="00DC22C2" w:rsidRDefault="00DC22C2" w:rsidP="00DC22C2">
      <w:pPr>
        <w:spacing w:after="0" w:line="257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22C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Список</w:t>
      </w:r>
      <w:r w:rsidRPr="00DC22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основан</w:t>
      </w:r>
      <w:r w:rsidRPr="00DC22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поступлении работ к участию в конкурсе)</w:t>
      </w:r>
    </w:p>
    <w:p w:rsidR="00DC22C2" w:rsidRPr="00DC22C2" w:rsidRDefault="00DC22C2" w:rsidP="00DC22C2">
      <w:pPr>
        <w:spacing w:after="0" w:line="257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6"/>
        <w:gridCol w:w="4078"/>
        <w:gridCol w:w="2061"/>
        <w:gridCol w:w="916"/>
        <w:gridCol w:w="1950"/>
      </w:tblGrid>
      <w:tr w:rsidR="00DC22C2" w:rsidRPr="00C14109" w:rsidTr="00C14109">
        <w:tc>
          <w:tcPr>
            <w:tcW w:w="566" w:type="dxa"/>
          </w:tcPr>
          <w:p w:rsidR="00DC22C2" w:rsidRPr="00C14109" w:rsidRDefault="00DC22C2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</w:tcPr>
          <w:p w:rsidR="00DC22C2" w:rsidRPr="00C14109" w:rsidRDefault="00DC22C2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061" w:type="dxa"/>
          </w:tcPr>
          <w:p w:rsidR="00DC22C2" w:rsidRPr="00C14109" w:rsidRDefault="00DC22C2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16" w:type="dxa"/>
          </w:tcPr>
          <w:p w:rsidR="00DC22C2" w:rsidRPr="00C14109" w:rsidRDefault="00DC22C2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b/>
                <w:sz w:val="24"/>
                <w:szCs w:val="24"/>
              </w:rPr>
              <w:t>Курс обучения</w:t>
            </w:r>
          </w:p>
        </w:tc>
        <w:tc>
          <w:tcPr>
            <w:tcW w:w="1950" w:type="dxa"/>
          </w:tcPr>
          <w:p w:rsidR="00DC22C2" w:rsidRPr="00C14109" w:rsidRDefault="00DC22C2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DC22C2" w:rsidRPr="00C14109" w:rsidTr="00C14109">
        <w:tc>
          <w:tcPr>
            <w:tcW w:w="566" w:type="dxa"/>
          </w:tcPr>
          <w:p w:rsidR="00DC22C2" w:rsidRPr="00C14109" w:rsidRDefault="00DC22C2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</w:tcPr>
          <w:p w:rsidR="00DC22C2" w:rsidRPr="00C14109" w:rsidRDefault="00DC22C2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</w:t>
            </w: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нальное образовательное учреждение Ре</w:t>
            </w: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публики Мордовия «</w:t>
            </w: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мясной и молочной промышленности»</w:t>
            </w:r>
          </w:p>
        </w:tc>
        <w:tc>
          <w:tcPr>
            <w:tcW w:w="2061" w:type="dxa"/>
          </w:tcPr>
          <w:p w:rsidR="00DC22C2" w:rsidRPr="00C14109" w:rsidRDefault="00DC22C2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Сарычева Анна Сергеевна</w:t>
            </w:r>
          </w:p>
        </w:tc>
        <w:tc>
          <w:tcPr>
            <w:tcW w:w="916" w:type="dxa"/>
          </w:tcPr>
          <w:p w:rsidR="00DC22C2" w:rsidRPr="00C14109" w:rsidRDefault="00DC22C2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950" w:type="dxa"/>
          </w:tcPr>
          <w:p w:rsidR="00DC22C2" w:rsidRPr="00C14109" w:rsidRDefault="00DC22C2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Пониматкина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</w:tr>
      <w:tr w:rsidR="00DC22C2" w:rsidRPr="00C14109" w:rsidTr="00C14109">
        <w:tc>
          <w:tcPr>
            <w:tcW w:w="566" w:type="dxa"/>
          </w:tcPr>
          <w:p w:rsidR="00DC22C2" w:rsidRPr="00C14109" w:rsidRDefault="00DC22C2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8" w:type="dxa"/>
          </w:tcPr>
          <w:p w:rsidR="00B1194F" w:rsidRPr="00C14109" w:rsidRDefault="00B1194F" w:rsidP="00B1194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 "</w:t>
            </w:r>
            <w:proofErr w:type="spellStart"/>
            <w:r w:rsidRPr="00C1410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Краснослободский</w:t>
            </w:r>
            <w:proofErr w:type="spellEnd"/>
            <w:r w:rsidRPr="00C141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C22C2" w:rsidRPr="00C14109" w:rsidRDefault="00B1194F" w:rsidP="00B1194F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iCs/>
                <w:sz w:val="24"/>
                <w:szCs w:val="24"/>
              </w:rPr>
              <w:t>аграрный техникум"</w:t>
            </w:r>
          </w:p>
        </w:tc>
        <w:tc>
          <w:tcPr>
            <w:tcW w:w="2061" w:type="dxa"/>
          </w:tcPr>
          <w:p w:rsidR="00DC22C2" w:rsidRPr="00C14109" w:rsidRDefault="00B1194F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Васюточкин Андрей Александрович</w:t>
            </w:r>
          </w:p>
        </w:tc>
        <w:tc>
          <w:tcPr>
            <w:tcW w:w="916" w:type="dxa"/>
          </w:tcPr>
          <w:p w:rsidR="00DC22C2" w:rsidRPr="00C14109" w:rsidRDefault="00B1194F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</w:tc>
        <w:tc>
          <w:tcPr>
            <w:tcW w:w="1950" w:type="dxa"/>
          </w:tcPr>
          <w:p w:rsidR="00DC22C2" w:rsidRPr="00C14109" w:rsidRDefault="00B1194F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Мартынова Валентина Александровна</w:t>
            </w:r>
          </w:p>
        </w:tc>
      </w:tr>
      <w:tr w:rsidR="00B1194F" w:rsidRPr="00C14109" w:rsidTr="00C14109">
        <w:tc>
          <w:tcPr>
            <w:tcW w:w="566" w:type="dxa"/>
          </w:tcPr>
          <w:p w:rsidR="00B1194F" w:rsidRPr="00C14109" w:rsidRDefault="00B1194F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8" w:type="dxa"/>
          </w:tcPr>
          <w:p w:rsidR="00B1194F" w:rsidRPr="00C14109" w:rsidRDefault="00B1194F" w:rsidP="00B119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РМ</w:t>
            </w:r>
          </w:p>
          <w:p w:rsidR="00B1194F" w:rsidRPr="00C14109" w:rsidRDefault="00B1194F" w:rsidP="00C141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«Саранский электромеханический колледж»</w:t>
            </w:r>
          </w:p>
        </w:tc>
        <w:tc>
          <w:tcPr>
            <w:tcW w:w="2061" w:type="dxa"/>
          </w:tcPr>
          <w:p w:rsidR="00B1194F" w:rsidRPr="00C14109" w:rsidRDefault="00B1194F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916" w:type="dxa"/>
          </w:tcPr>
          <w:p w:rsidR="00B1194F" w:rsidRPr="00C14109" w:rsidRDefault="00B1194F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50" w:type="dxa"/>
          </w:tcPr>
          <w:p w:rsidR="00B1194F" w:rsidRPr="00C14109" w:rsidRDefault="00B1194F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Белова Екатерина Леонидовна</w:t>
            </w:r>
          </w:p>
        </w:tc>
      </w:tr>
      <w:tr w:rsidR="00B1194F" w:rsidRPr="00C14109" w:rsidTr="00C14109">
        <w:tc>
          <w:tcPr>
            <w:tcW w:w="566" w:type="dxa"/>
          </w:tcPr>
          <w:p w:rsidR="00B1194F" w:rsidRPr="00C14109" w:rsidRDefault="00B1194F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8" w:type="dxa"/>
          </w:tcPr>
          <w:p w:rsidR="00B1194F" w:rsidRPr="00C14109" w:rsidRDefault="00B1194F" w:rsidP="00C141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</w:t>
            </w:r>
          </w:p>
          <w:p w:rsidR="00B1194F" w:rsidRPr="00C14109" w:rsidRDefault="00B1194F" w:rsidP="00C141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образовательное</w:t>
            </w:r>
          </w:p>
          <w:p w:rsidR="00B1194F" w:rsidRPr="00C14109" w:rsidRDefault="00B1194F" w:rsidP="00C141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Республики Мордовия</w:t>
            </w:r>
          </w:p>
          <w:p w:rsidR="00B1194F" w:rsidRPr="00C14109" w:rsidRDefault="00B1194F" w:rsidP="00C141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Зубово-Полянский</w:t>
            </w:r>
            <w:proofErr w:type="spellEnd"/>
            <w:r w:rsidRPr="00C1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</w:t>
            </w:r>
          </w:p>
          <w:p w:rsidR="00B1194F" w:rsidRPr="00C14109" w:rsidRDefault="00B1194F" w:rsidP="00C141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техникум»</w:t>
            </w:r>
          </w:p>
        </w:tc>
        <w:tc>
          <w:tcPr>
            <w:tcW w:w="2061" w:type="dxa"/>
          </w:tcPr>
          <w:p w:rsidR="00B1194F" w:rsidRPr="00C14109" w:rsidRDefault="00B1194F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Панков Алексей Петрович</w:t>
            </w:r>
          </w:p>
        </w:tc>
        <w:tc>
          <w:tcPr>
            <w:tcW w:w="916" w:type="dxa"/>
          </w:tcPr>
          <w:p w:rsidR="00B1194F" w:rsidRPr="00C14109" w:rsidRDefault="00B1194F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50" w:type="dxa"/>
          </w:tcPr>
          <w:p w:rsidR="00B1194F" w:rsidRPr="00C14109" w:rsidRDefault="00B1194F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B1194F" w:rsidRPr="00C14109" w:rsidTr="00C14109">
        <w:tc>
          <w:tcPr>
            <w:tcW w:w="566" w:type="dxa"/>
          </w:tcPr>
          <w:p w:rsidR="00B1194F" w:rsidRPr="00C14109" w:rsidRDefault="00B1194F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8" w:type="dxa"/>
          </w:tcPr>
          <w:p w:rsidR="00B1194F" w:rsidRPr="00C14109" w:rsidRDefault="00B1194F" w:rsidP="00B119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РМ « Ардатовский медицинский  колледж»</w:t>
            </w:r>
          </w:p>
        </w:tc>
        <w:tc>
          <w:tcPr>
            <w:tcW w:w="2061" w:type="dxa"/>
          </w:tcPr>
          <w:p w:rsidR="00B1194F" w:rsidRPr="00C14109" w:rsidRDefault="00B1194F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Забавина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916" w:type="dxa"/>
          </w:tcPr>
          <w:p w:rsidR="00B1194F" w:rsidRPr="00C14109" w:rsidRDefault="00B1194F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50" w:type="dxa"/>
          </w:tcPr>
          <w:p w:rsidR="00B1194F" w:rsidRPr="00C14109" w:rsidRDefault="00B1194F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Пивкина Наталья Владимировна</w:t>
            </w:r>
          </w:p>
        </w:tc>
      </w:tr>
      <w:tr w:rsidR="00B1194F" w:rsidRPr="00C14109" w:rsidTr="00C14109">
        <w:tc>
          <w:tcPr>
            <w:tcW w:w="566" w:type="dxa"/>
          </w:tcPr>
          <w:p w:rsidR="00B1194F" w:rsidRPr="00C14109" w:rsidRDefault="002C465B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8" w:type="dxa"/>
          </w:tcPr>
          <w:p w:rsidR="002C465B" w:rsidRPr="00C14109" w:rsidRDefault="002C465B" w:rsidP="00B119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аграрно-строительный колледж»</w:t>
            </w:r>
          </w:p>
        </w:tc>
        <w:tc>
          <w:tcPr>
            <w:tcW w:w="2061" w:type="dxa"/>
          </w:tcPr>
          <w:p w:rsidR="00B1194F" w:rsidRPr="00C14109" w:rsidRDefault="002C465B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Булгакова Натали</w:t>
            </w:r>
            <w:bookmarkStart w:id="0" w:name="_GoBack"/>
            <w:bookmarkEnd w:id="0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я Сергеевна</w:t>
            </w:r>
          </w:p>
        </w:tc>
        <w:tc>
          <w:tcPr>
            <w:tcW w:w="916" w:type="dxa"/>
          </w:tcPr>
          <w:p w:rsidR="00B1194F" w:rsidRPr="00C14109" w:rsidRDefault="002C465B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50" w:type="dxa"/>
          </w:tcPr>
          <w:p w:rsidR="00B1194F" w:rsidRPr="00C14109" w:rsidRDefault="002C465B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2C465B" w:rsidRPr="00C14109" w:rsidTr="00C14109">
        <w:trPr>
          <w:trHeight w:val="753"/>
        </w:trPr>
        <w:tc>
          <w:tcPr>
            <w:tcW w:w="566" w:type="dxa"/>
          </w:tcPr>
          <w:p w:rsidR="002C465B" w:rsidRPr="00C14109" w:rsidRDefault="00C14109" w:rsidP="00C14109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C465B" w:rsidRPr="00C14109" w:rsidRDefault="002C465B" w:rsidP="00C14109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2C465B" w:rsidRPr="00C14109" w:rsidRDefault="002C465B" w:rsidP="00C1410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ГБПОУ РМ « Ардатовский аграрный техникум имени И.А. Пожарского»</w:t>
            </w:r>
          </w:p>
        </w:tc>
        <w:tc>
          <w:tcPr>
            <w:tcW w:w="2061" w:type="dxa"/>
          </w:tcPr>
          <w:p w:rsidR="002C465B" w:rsidRPr="00C14109" w:rsidRDefault="002C465B" w:rsidP="00C1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Малышева Ирина Александровна</w:t>
            </w:r>
          </w:p>
        </w:tc>
        <w:tc>
          <w:tcPr>
            <w:tcW w:w="916" w:type="dxa"/>
          </w:tcPr>
          <w:p w:rsidR="002C465B" w:rsidRPr="00C14109" w:rsidRDefault="002C465B" w:rsidP="00C1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50" w:type="dxa"/>
          </w:tcPr>
          <w:p w:rsidR="002C465B" w:rsidRPr="00C14109" w:rsidRDefault="002C465B" w:rsidP="00C1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Авдошкина Анна Александровна</w:t>
            </w:r>
          </w:p>
        </w:tc>
      </w:tr>
      <w:tr w:rsidR="002C465B" w:rsidRPr="00C14109" w:rsidTr="00C14109">
        <w:tc>
          <w:tcPr>
            <w:tcW w:w="566" w:type="dxa"/>
          </w:tcPr>
          <w:p w:rsidR="002C465B" w:rsidRPr="00C14109" w:rsidRDefault="002C465B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8" w:type="dxa"/>
          </w:tcPr>
          <w:p w:rsidR="002C465B" w:rsidRPr="00C14109" w:rsidRDefault="002C465B" w:rsidP="00B119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>ГБПОУ РМ «</w:t>
            </w:r>
            <w:proofErr w:type="spellStart"/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2061" w:type="dxa"/>
          </w:tcPr>
          <w:p w:rsidR="002C465B" w:rsidRPr="00C14109" w:rsidRDefault="002C465B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>Решетов Н.Г.</w:t>
            </w:r>
          </w:p>
        </w:tc>
        <w:tc>
          <w:tcPr>
            <w:tcW w:w="916" w:type="dxa"/>
          </w:tcPr>
          <w:p w:rsidR="002C465B" w:rsidRPr="00C14109" w:rsidRDefault="002C465B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50" w:type="dxa"/>
          </w:tcPr>
          <w:p w:rsidR="002C465B" w:rsidRPr="00C14109" w:rsidRDefault="002C465B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О.В.</w:t>
            </w:r>
          </w:p>
        </w:tc>
      </w:tr>
      <w:tr w:rsidR="002C465B" w:rsidRPr="00C14109" w:rsidTr="00C14109">
        <w:tc>
          <w:tcPr>
            <w:tcW w:w="566" w:type="dxa"/>
          </w:tcPr>
          <w:p w:rsidR="002C465B" w:rsidRPr="00C14109" w:rsidRDefault="002C465B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8" w:type="dxa"/>
          </w:tcPr>
          <w:p w:rsidR="002C465B" w:rsidRPr="00C14109" w:rsidRDefault="002C465B" w:rsidP="00B119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ГБПОУ РМ «Саранский техникум энергетики и электронной техники имени А.И. Полежаева»</w:t>
            </w:r>
          </w:p>
        </w:tc>
        <w:tc>
          <w:tcPr>
            <w:tcW w:w="2061" w:type="dxa"/>
          </w:tcPr>
          <w:p w:rsidR="002C465B" w:rsidRPr="00C14109" w:rsidRDefault="003671AD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Крысин Данила Андреевич</w:t>
            </w:r>
          </w:p>
        </w:tc>
        <w:tc>
          <w:tcPr>
            <w:tcW w:w="916" w:type="dxa"/>
          </w:tcPr>
          <w:p w:rsidR="002C465B" w:rsidRPr="00C14109" w:rsidRDefault="003671AD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50" w:type="dxa"/>
          </w:tcPr>
          <w:p w:rsidR="002C465B" w:rsidRPr="00C14109" w:rsidRDefault="003671AD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Чернова Олеся Николаевна</w:t>
            </w:r>
          </w:p>
        </w:tc>
      </w:tr>
      <w:tr w:rsidR="003671AD" w:rsidRPr="00C14109" w:rsidTr="00C14109">
        <w:tc>
          <w:tcPr>
            <w:tcW w:w="566" w:type="dxa"/>
          </w:tcPr>
          <w:p w:rsidR="003671AD" w:rsidRPr="00C14109" w:rsidRDefault="003671AD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8" w:type="dxa"/>
          </w:tcPr>
          <w:p w:rsidR="003671AD" w:rsidRPr="00C14109" w:rsidRDefault="003671AD" w:rsidP="00B119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ГБПОУ РМ «</w:t>
            </w: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Инсарский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2061" w:type="dxa"/>
          </w:tcPr>
          <w:p w:rsidR="003671AD" w:rsidRPr="00C14109" w:rsidRDefault="003671AD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Фокина Александра Владимировна</w:t>
            </w:r>
          </w:p>
        </w:tc>
        <w:tc>
          <w:tcPr>
            <w:tcW w:w="916" w:type="dxa"/>
          </w:tcPr>
          <w:p w:rsidR="003671AD" w:rsidRPr="00C14109" w:rsidRDefault="003671AD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50" w:type="dxa"/>
          </w:tcPr>
          <w:p w:rsidR="003671AD" w:rsidRPr="00C14109" w:rsidRDefault="003671AD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Тришкина Нина Васильевна</w:t>
            </w:r>
          </w:p>
        </w:tc>
      </w:tr>
      <w:tr w:rsidR="003671AD" w:rsidRPr="00C14109" w:rsidTr="00C14109">
        <w:tc>
          <w:tcPr>
            <w:tcW w:w="566" w:type="dxa"/>
          </w:tcPr>
          <w:p w:rsidR="003671AD" w:rsidRPr="00C14109" w:rsidRDefault="003671AD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78" w:type="dxa"/>
          </w:tcPr>
          <w:p w:rsidR="003671AD" w:rsidRPr="00C14109" w:rsidRDefault="003671AD" w:rsidP="00B119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>ГБПОУ РМ «</w:t>
            </w:r>
            <w:proofErr w:type="spellStart"/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>Зубово-Полянский</w:t>
            </w:r>
            <w:proofErr w:type="spellEnd"/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061" w:type="dxa"/>
          </w:tcPr>
          <w:p w:rsidR="003671AD" w:rsidRPr="00C14109" w:rsidRDefault="003671AD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>Саканян</w:t>
            </w:r>
            <w:proofErr w:type="spellEnd"/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>Жирайр</w:t>
            </w:r>
            <w:proofErr w:type="spellEnd"/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916" w:type="dxa"/>
          </w:tcPr>
          <w:p w:rsidR="003671AD" w:rsidRPr="00C14109" w:rsidRDefault="003671AD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50" w:type="dxa"/>
          </w:tcPr>
          <w:p w:rsidR="003671AD" w:rsidRPr="00C14109" w:rsidRDefault="003671AD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>Климкина Екатерина Владимировна</w:t>
            </w:r>
          </w:p>
        </w:tc>
      </w:tr>
      <w:tr w:rsidR="003671AD" w:rsidRPr="00C14109" w:rsidTr="00C14109">
        <w:tc>
          <w:tcPr>
            <w:tcW w:w="566" w:type="dxa"/>
          </w:tcPr>
          <w:p w:rsidR="003671AD" w:rsidRPr="00C14109" w:rsidRDefault="003671AD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78" w:type="dxa"/>
          </w:tcPr>
          <w:p w:rsidR="003671AD" w:rsidRPr="00C14109" w:rsidRDefault="003671AD" w:rsidP="00B119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Темниковский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</w:p>
        </w:tc>
        <w:tc>
          <w:tcPr>
            <w:tcW w:w="2061" w:type="dxa"/>
          </w:tcPr>
          <w:p w:rsidR="003671AD" w:rsidRPr="00C14109" w:rsidRDefault="003671AD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Волкова Мария Юрьевна</w:t>
            </w:r>
          </w:p>
        </w:tc>
        <w:tc>
          <w:tcPr>
            <w:tcW w:w="916" w:type="dxa"/>
          </w:tcPr>
          <w:p w:rsidR="003671AD" w:rsidRPr="00C14109" w:rsidRDefault="003671AD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50" w:type="dxa"/>
          </w:tcPr>
          <w:p w:rsidR="003671AD" w:rsidRPr="00C14109" w:rsidRDefault="003671AD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</w:tr>
      <w:tr w:rsidR="003671AD" w:rsidRPr="00C14109" w:rsidTr="00C14109">
        <w:tc>
          <w:tcPr>
            <w:tcW w:w="566" w:type="dxa"/>
          </w:tcPr>
          <w:p w:rsidR="003671AD" w:rsidRPr="00C14109" w:rsidRDefault="003671AD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78" w:type="dxa"/>
          </w:tcPr>
          <w:p w:rsidR="003671AD" w:rsidRPr="00C14109" w:rsidRDefault="003671AD" w:rsidP="00B119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2061" w:type="dxa"/>
          </w:tcPr>
          <w:p w:rsidR="003671AD" w:rsidRPr="00C14109" w:rsidRDefault="003671AD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>Савельев Александр Дмитриевич</w:t>
            </w:r>
          </w:p>
        </w:tc>
        <w:tc>
          <w:tcPr>
            <w:tcW w:w="916" w:type="dxa"/>
          </w:tcPr>
          <w:p w:rsidR="003671AD" w:rsidRPr="00C14109" w:rsidRDefault="003671AD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50" w:type="dxa"/>
          </w:tcPr>
          <w:p w:rsidR="003671AD" w:rsidRPr="00C14109" w:rsidRDefault="003671AD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>Шестеркина</w:t>
            </w:r>
            <w:proofErr w:type="spellEnd"/>
            <w:r w:rsidRPr="00C14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</w:tr>
      <w:tr w:rsidR="003671AD" w:rsidRPr="00C14109" w:rsidTr="00C14109">
        <w:tc>
          <w:tcPr>
            <w:tcW w:w="566" w:type="dxa"/>
          </w:tcPr>
          <w:p w:rsidR="003671AD" w:rsidRPr="00C14109" w:rsidRDefault="008D62BC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78" w:type="dxa"/>
          </w:tcPr>
          <w:p w:rsidR="003671AD" w:rsidRPr="00C14109" w:rsidRDefault="008D62BC" w:rsidP="00B119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РМ «Алексеевский индустриальный техникум»</w:t>
            </w:r>
          </w:p>
        </w:tc>
        <w:tc>
          <w:tcPr>
            <w:tcW w:w="2061" w:type="dxa"/>
          </w:tcPr>
          <w:p w:rsidR="003671AD" w:rsidRPr="00C14109" w:rsidRDefault="008D62BC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Пиминов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916" w:type="dxa"/>
          </w:tcPr>
          <w:p w:rsidR="003671AD" w:rsidRPr="00C14109" w:rsidRDefault="008D62BC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50" w:type="dxa"/>
          </w:tcPr>
          <w:p w:rsidR="003671AD" w:rsidRPr="00C14109" w:rsidRDefault="008D62BC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Анна Ивановна</w:t>
            </w:r>
          </w:p>
        </w:tc>
      </w:tr>
      <w:tr w:rsidR="003671AD" w:rsidRPr="00C14109" w:rsidTr="00C14109">
        <w:tc>
          <w:tcPr>
            <w:tcW w:w="566" w:type="dxa"/>
          </w:tcPr>
          <w:p w:rsidR="003671AD" w:rsidRPr="00C14109" w:rsidRDefault="008D62BC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78" w:type="dxa"/>
          </w:tcPr>
          <w:p w:rsidR="003671AD" w:rsidRPr="00C14109" w:rsidRDefault="008D62BC" w:rsidP="00B119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Государственное бюджетное образовательное учреждение Республики Мордовия среднего профессионального образования (среднее специальное учебное заведение) "</w:t>
            </w:r>
            <w:proofErr w:type="spellStart"/>
            <w:r w:rsidRPr="00C141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Темниковский</w:t>
            </w:r>
            <w:proofErr w:type="spellEnd"/>
            <w:r w:rsidRPr="00C141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медицинский колледж"</w:t>
            </w:r>
          </w:p>
        </w:tc>
        <w:tc>
          <w:tcPr>
            <w:tcW w:w="2061" w:type="dxa"/>
          </w:tcPr>
          <w:p w:rsidR="003671AD" w:rsidRPr="00C14109" w:rsidRDefault="008D62BC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Епинин</w:t>
            </w:r>
            <w:proofErr w:type="spellEnd"/>
            <w:r w:rsidRPr="00C1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916" w:type="dxa"/>
          </w:tcPr>
          <w:p w:rsidR="003671AD" w:rsidRPr="00C14109" w:rsidRDefault="008D62BC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50" w:type="dxa"/>
          </w:tcPr>
          <w:p w:rsidR="003671AD" w:rsidRPr="00C14109" w:rsidRDefault="008D62BC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Гараева</w:t>
            </w:r>
            <w:proofErr w:type="spellEnd"/>
            <w:r w:rsidRPr="00C14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Михайловна</w:t>
            </w:r>
          </w:p>
        </w:tc>
      </w:tr>
      <w:tr w:rsidR="003671AD" w:rsidRPr="00C14109" w:rsidTr="00C14109">
        <w:tc>
          <w:tcPr>
            <w:tcW w:w="566" w:type="dxa"/>
          </w:tcPr>
          <w:p w:rsidR="003671AD" w:rsidRPr="00C14109" w:rsidRDefault="008D62BC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78" w:type="dxa"/>
          </w:tcPr>
          <w:p w:rsidR="003671AD" w:rsidRPr="00C14109" w:rsidRDefault="008D62BC" w:rsidP="00C1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ГБПОУ РМ «Саранский техникум пищевой    и  перерабатывающей промышленности»</w:t>
            </w:r>
          </w:p>
        </w:tc>
        <w:tc>
          <w:tcPr>
            <w:tcW w:w="2061" w:type="dxa"/>
          </w:tcPr>
          <w:p w:rsidR="003671AD" w:rsidRPr="00C14109" w:rsidRDefault="008D62BC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Пугачёв Даниил Александрович</w:t>
            </w:r>
          </w:p>
        </w:tc>
        <w:tc>
          <w:tcPr>
            <w:tcW w:w="916" w:type="dxa"/>
          </w:tcPr>
          <w:p w:rsidR="003671AD" w:rsidRPr="00C14109" w:rsidRDefault="008D62BC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50" w:type="dxa"/>
          </w:tcPr>
          <w:p w:rsidR="003671AD" w:rsidRPr="00C14109" w:rsidRDefault="008D62BC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 Ивановна</w:t>
            </w:r>
          </w:p>
        </w:tc>
      </w:tr>
      <w:tr w:rsidR="003671AD" w:rsidRPr="00C14109" w:rsidTr="00C14109">
        <w:tc>
          <w:tcPr>
            <w:tcW w:w="566" w:type="dxa"/>
          </w:tcPr>
          <w:p w:rsidR="003671AD" w:rsidRPr="00C14109" w:rsidRDefault="008D62BC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78" w:type="dxa"/>
          </w:tcPr>
          <w:p w:rsidR="003671AD" w:rsidRPr="00C14109" w:rsidRDefault="007631B5" w:rsidP="00B119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Республики Мордовия "</w:t>
            </w:r>
            <w:proofErr w:type="spellStart"/>
            <w:r w:rsidRPr="00C141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Краснослободский</w:t>
            </w:r>
            <w:proofErr w:type="spellEnd"/>
            <w:r w:rsidRPr="00C1410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141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медицинский</w:t>
            </w:r>
            <w:r w:rsidRPr="00C1410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C141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колледж</w:t>
            </w:r>
            <w:r w:rsidRPr="00C141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061" w:type="dxa"/>
          </w:tcPr>
          <w:p w:rsidR="003671AD" w:rsidRPr="00C14109" w:rsidRDefault="007631B5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16" w:type="dxa"/>
          </w:tcPr>
          <w:p w:rsidR="003671AD" w:rsidRPr="00C14109" w:rsidRDefault="007631B5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50" w:type="dxa"/>
          </w:tcPr>
          <w:p w:rsidR="003671AD" w:rsidRPr="00C14109" w:rsidRDefault="007631B5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Швечкова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3671AD" w:rsidRPr="00C14109" w:rsidTr="00C14109">
        <w:tc>
          <w:tcPr>
            <w:tcW w:w="566" w:type="dxa"/>
          </w:tcPr>
          <w:p w:rsidR="003671AD" w:rsidRPr="00C14109" w:rsidRDefault="007631B5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78" w:type="dxa"/>
          </w:tcPr>
          <w:p w:rsidR="003671AD" w:rsidRPr="00C14109" w:rsidRDefault="007631B5" w:rsidP="00C141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caps/>
                <w:sz w:val="24"/>
                <w:szCs w:val="24"/>
              </w:rPr>
              <w:t>Гбпоу  рМ «кемлянский аграрный колледж»</w:t>
            </w:r>
          </w:p>
        </w:tc>
        <w:tc>
          <w:tcPr>
            <w:tcW w:w="2061" w:type="dxa"/>
          </w:tcPr>
          <w:p w:rsidR="003671AD" w:rsidRPr="00C14109" w:rsidRDefault="007631B5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iCs/>
                <w:sz w:val="24"/>
                <w:szCs w:val="24"/>
              </w:rPr>
              <w:t>Козлова Светлана Николаевна</w:t>
            </w:r>
          </w:p>
        </w:tc>
        <w:tc>
          <w:tcPr>
            <w:tcW w:w="916" w:type="dxa"/>
          </w:tcPr>
          <w:p w:rsidR="003671AD" w:rsidRPr="00C14109" w:rsidRDefault="007631B5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50" w:type="dxa"/>
          </w:tcPr>
          <w:p w:rsidR="003671AD" w:rsidRPr="00C14109" w:rsidRDefault="007631B5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iCs/>
                <w:sz w:val="24"/>
                <w:szCs w:val="24"/>
              </w:rPr>
              <w:t>Наумкина Инна Николаевна</w:t>
            </w:r>
          </w:p>
        </w:tc>
      </w:tr>
      <w:tr w:rsidR="007631B5" w:rsidRPr="00C14109" w:rsidTr="00C14109">
        <w:tc>
          <w:tcPr>
            <w:tcW w:w="566" w:type="dxa"/>
          </w:tcPr>
          <w:p w:rsidR="007631B5" w:rsidRPr="00C14109" w:rsidRDefault="007631B5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78" w:type="dxa"/>
          </w:tcPr>
          <w:p w:rsidR="007631B5" w:rsidRPr="00C14109" w:rsidRDefault="007631B5" w:rsidP="0076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</w:t>
            </w:r>
          </w:p>
          <w:p w:rsidR="007631B5" w:rsidRPr="00C14109" w:rsidRDefault="007631B5" w:rsidP="007631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САРАНСКОЕ МУЗЫКАЛЬНОЕ УЧИЛИЩЕ им. Л.П. КИРЮКОВА</w:t>
            </w:r>
          </w:p>
        </w:tc>
        <w:tc>
          <w:tcPr>
            <w:tcW w:w="2061" w:type="dxa"/>
          </w:tcPr>
          <w:p w:rsidR="007631B5" w:rsidRPr="00C14109" w:rsidRDefault="007631B5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916" w:type="dxa"/>
          </w:tcPr>
          <w:p w:rsidR="007631B5" w:rsidRPr="00C14109" w:rsidRDefault="007631B5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50" w:type="dxa"/>
          </w:tcPr>
          <w:p w:rsidR="007631B5" w:rsidRPr="00C14109" w:rsidRDefault="007631B5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Хоневичева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</w:tr>
      <w:tr w:rsidR="007631B5" w:rsidRPr="00C14109" w:rsidTr="00C14109">
        <w:tc>
          <w:tcPr>
            <w:tcW w:w="566" w:type="dxa"/>
          </w:tcPr>
          <w:p w:rsidR="007631B5" w:rsidRPr="00C14109" w:rsidRDefault="007631B5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78" w:type="dxa"/>
          </w:tcPr>
          <w:p w:rsidR="007631B5" w:rsidRPr="00C14109" w:rsidRDefault="007631B5" w:rsidP="0076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ГБУ ПО РМ «</w:t>
            </w: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Рузаевский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железнодорожно-промышленный техникум имени </w:t>
            </w: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А.П.Байкузова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7631B5" w:rsidRPr="00C14109" w:rsidRDefault="007631B5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Чадин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Максим Станиславович</w:t>
            </w:r>
          </w:p>
        </w:tc>
        <w:tc>
          <w:tcPr>
            <w:tcW w:w="916" w:type="dxa"/>
          </w:tcPr>
          <w:p w:rsidR="007631B5" w:rsidRPr="00C14109" w:rsidRDefault="007631B5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50" w:type="dxa"/>
          </w:tcPr>
          <w:p w:rsidR="007631B5" w:rsidRPr="00C14109" w:rsidRDefault="007631B5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Качкалова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7631B5" w:rsidRPr="00C14109" w:rsidTr="00C14109">
        <w:tc>
          <w:tcPr>
            <w:tcW w:w="566" w:type="dxa"/>
          </w:tcPr>
          <w:p w:rsidR="007631B5" w:rsidRPr="00C14109" w:rsidRDefault="007631B5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78" w:type="dxa"/>
          </w:tcPr>
          <w:p w:rsidR="007631B5" w:rsidRPr="00C14109" w:rsidRDefault="005D3282" w:rsidP="0076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«Саранский медицинский колледж»</w:t>
            </w:r>
          </w:p>
        </w:tc>
        <w:tc>
          <w:tcPr>
            <w:tcW w:w="2061" w:type="dxa"/>
          </w:tcPr>
          <w:p w:rsidR="007631B5" w:rsidRPr="00C14109" w:rsidRDefault="005D3282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Нелькина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916" w:type="dxa"/>
          </w:tcPr>
          <w:p w:rsidR="007631B5" w:rsidRPr="00C14109" w:rsidRDefault="005D3282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50" w:type="dxa"/>
          </w:tcPr>
          <w:p w:rsidR="007631B5" w:rsidRPr="00C14109" w:rsidRDefault="005D3282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Кезина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</w:tr>
      <w:tr w:rsidR="007631B5" w:rsidRPr="00C14109" w:rsidTr="00C14109">
        <w:tc>
          <w:tcPr>
            <w:tcW w:w="566" w:type="dxa"/>
          </w:tcPr>
          <w:p w:rsidR="007631B5" w:rsidRPr="00C14109" w:rsidRDefault="00C14109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78" w:type="dxa"/>
          </w:tcPr>
          <w:p w:rsidR="007631B5" w:rsidRPr="00C14109" w:rsidRDefault="00C14109" w:rsidP="0076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C1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образовательное учреждение Республики Мордовия «</w:t>
            </w: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Ичалковкий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061" w:type="dxa"/>
          </w:tcPr>
          <w:p w:rsidR="007631B5" w:rsidRPr="00C14109" w:rsidRDefault="00C14109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Колистратова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Александровна</w:t>
            </w:r>
          </w:p>
        </w:tc>
        <w:tc>
          <w:tcPr>
            <w:tcW w:w="916" w:type="dxa"/>
          </w:tcPr>
          <w:p w:rsidR="007631B5" w:rsidRPr="00C14109" w:rsidRDefault="00C14109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курс</w:t>
            </w:r>
          </w:p>
        </w:tc>
        <w:tc>
          <w:tcPr>
            <w:tcW w:w="1950" w:type="dxa"/>
          </w:tcPr>
          <w:p w:rsidR="007631B5" w:rsidRPr="00C14109" w:rsidRDefault="00C14109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Фабричнова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Ивановна</w:t>
            </w:r>
          </w:p>
        </w:tc>
      </w:tr>
      <w:tr w:rsidR="007631B5" w:rsidRPr="00C14109" w:rsidTr="00C14109">
        <w:tc>
          <w:tcPr>
            <w:tcW w:w="566" w:type="dxa"/>
          </w:tcPr>
          <w:p w:rsidR="007631B5" w:rsidRPr="00C14109" w:rsidRDefault="00C14109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078" w:type="dxa"/>
          </w:tcPr>
          <w:p w:rsidR="007631B5" w:rsidRPr="00C14109" w:rsidRDefault="00C14109" w:rsidP="0076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ГБ ПОУ РМ «Саранский строительный техникум»</w:t>
            </w:r>
          </w:p>
        </w:tc>
        <w:tc>
          <w:tcPr>
            <w:tcW w:w="2061" w:type="dxa"/>
          </w:tcPr>
          <w:p w:rsidR="007631B5" w:rsidRPr="00C14109" w:rsidRDefault="00C14109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Киреев Никита Сергеевич</w:t>
            </w:r>
          </w:p>
        </w:tc>
        <w:tc>
          <w:tcPr>
            <w:tcW w:w="916" w:type="dxa"/>
          </w:tcPr>
          <w:p w:rsidR="007631B5" w:rsidRPr="00C14109" w:rsidRDefault="00C14109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50" w:type="dxa"/>
          </w:tcPr>
          <w:p w:rsidR="007631B5" w:rsidRPr="00C14109" w:rsidRDefault="00C14109" w:rsidP="00DC22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Максимова Алина Александровна</w:t>
            </w:r>
          </w:p>
        </w:tc>
      </w:tr>
    </w:tbl>
    <w:p w:rsidR="00DC22C2" w:rsidRPr="00C14109" w:rsidRDefault="00DC22C2" w:rsidP="00DC22C2">
      <w:pPr>
        <w:spacing w:after="0" w:line="257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4109" w:rsidRDefault="00C14109"/>
    <w:p w:rsidR="000905E0" w:rsidRPr="00C14109" w:rsidRDefault="00C14109" w:rsidP="00C14109">
      <w:pPr>
        <w:jc w:val="right"/>
      </w:pPr>
      <w:r w:rsidRPr="00C14109">
        <w:rPr>
          <w:sz w:val="28"/>
          <w:szCs w:val="28"/>
        </w:rPr>
        <w:t>21 октября 2019г</w:t>
      </w:r>
      <w:r>
        <w:t>.</w:t>
      </w:r>
    </w:p>
    <w:sectPr w:rsidR="000905E0" w:rsidRPr="00C14109" w:rsidSect="0009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22C2"/>
    <w:rsid w:val="000905E0"/>
    <w:rsid w:val="002C465B"/>
    <w:rsid w:val="003671AD"/>
    <w:rsid w:val="005D3282"/>
    <w:rsid w:val="007631B5"/>
    <w:rsid w:val="008D62BC"/>
    <w:rsid w:val="00B1194F"/>
    <w:rsid w:val="00C14109"/>
    <w:rsid w:val="00DC22C2"/>
    <w:rsid w:val="00E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2"/>
    <w:pPr>
      <w:spacing w:before="0" w:beforeAutospacing="0" w:after="160" w:afterAutospacing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2C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3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2019-10-21T19:16:00Z</dcterms:created>
  <dcterms:modified xsi:type="dcterms:W3CDTF">2019-10-21T20:28:00Z</dcterms:modified>
</cp:coreProperties>
</file>